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1B395" w14:textId="51D1149C" w:rsidR="003F6F4B" w:rsidRDefault="003F6F4B" w:rsidP="003F6F4B">
      <w:pPr>
        <w:spacing w:after="0"/>
        <w:ind w:left="720" w:hanging="360"/>
        <w:jc w:val="center"/>
        <w:rPr>
          <w:b/>
          <w:sz w:val="24"/>
          <w:szCs w:val="24"/>
        </w:rPr>
      </w:pPr>
    </w:p>
    <w:p w14:paraId="5872746E" w14:textId="0E521387" w:rsidR="003F6F4B" w:rsidRDefault="003F6F4B" w:rsidP="003F6F4B">
      <w:pPr>
        <w:spacing w:after="0"/>
        <w:ind w:left="720" w:hanging="36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Blessing of the Beer FAQs</w:t>
      </w:r>
    </w:p>
    <w:p w14:paraId="549437E3" w14:textId="7DC3E27A" w:rsidR="000B0002" w:rsidRPr="003F6F4B" w:rsidRDefault="003F6F4B" w:rsidP="003F6F4B">
      <w:pPr>
        <w:spacing w:after="0"/>
        <w:ind w:left="720" w:hanging="360"/>
        <w:jc w:val="center"/>
        <w:rPr>
          <w:b/>
          <w:sz w:val="72"/>
          <w:szCs w:val="72"/>
        </w:rPr>
      </w:pPr>
      <w:r>
        <w:rPr>
          <w:b/>
          <w:noProof/>
          <w:sz w:val="24"/>
          <w:szCs w:val="24"/>
        </w:rPr>
        <w:drawing>
          <wp:inline distT="0" distB="0" distL="0" distR="0" wp14:anchorId="3B5409F1" wp14:editId="44A05447">
            <wp:extent cx="1970314" cy="19703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099" cy="1979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8902D" w14:textId="77777777" w:rsidR="002259AD" w:rsidRPr="003F6F4B" w:rsidRDefault="002259AD" w:rsidP="003F6F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3F6F4B">
        <w:rPr>
          <w:b/>
          <w:sz w:val="24"/>
          <w:szCs w:val="24"/>
        </w:rPr>
        <w:t xml:space="preserve">EVENT TICKETS </w:t>
      </w:r>
      <w:r w:rsidRPr="003F6F4B">
        <w:rPr>
          <w:color w:val="000000"/>
          <w:sz w:val="24"/>
          <w:szCs w:val="24"/>
        </w:rPr>
        <w:t xml:space="preserve">- Will be available for </w:t>
      </w:r>
      <w:r w:rsidRPr="003F6F4B">
        <w:rPr>
          <w:sz w:val="24"/>
          <w:szCs w:val="24"/>
        </w:rPr>
        <w:t>purchase online until midnight on Friday, Oct 21</w:t>
      </w:r>
      <w:r w:rsidRPr="003F6F4B">
        <w:rPr>
          <w:sz w:val="24"/>
          <w:szCs w:val="24"/>
          <w:vertAlign w:val="superscript"/>
        </w:rPr>
        <w:t>st</w:t>
      </w:r>
      <w:r w:rsidRPr="003F6F4B">
        <w:rPr>
          <w:sz w:val="24"/>
          <w:szCs w:val="24"/>
        </w:rPr>
        <w:t xml:space="preserve">. Tickets are available </w:t>
      </w:r>
      <w:r w:rsidRPr="003F6F4B">
        <w:rPr>
          <w:b/>
          <w:bCs/>
          <w:sz w:val="24"/>
          <w:szCs w:val="24"/>
        </w:rPr>
        <w:t>CASH ONLY</w:t>
      </w:r>
      <w:r w:rsidRPr="003F6F4B">
        <w:rPr>
          <w:sz w:val="24"/>
          <w:szCs w:val="24"/>
        </w:rPr>
        <w:t xml:space="preserve"> at the event. There will be ATMs onsite; avoid the lines and bring cash to the event. </w:t>
      </w:r>
      <w:r w:rsidRPr="003F6F4B">
        <w:rPr>
          <w:b/>
          <w:color w:val="000000"/>
          <w:sz w:val="24"/>
          <w:szCs w:val="24"/>
        </w:rPr>
        <w:t xml:space="preserve">Ticket sales are </w:t>
      </w:r>
      <w:r w:rsidRPr="003F6F4B">
        <w:rPr>
          <w:b/>
          <w:sz w:val="24"/>
          <w:szCs w:val="24"/>
        </w:rPr>
        <w:t>non-refundable.</w:t>
      </w:r>
    </w:p>
    <w:p w14:paraId="5C5FE809" w14:textId="77777777" w:rsidR="002259AD" w:rsidRPr="003F6F4B" w:rsidRDefault="002259AD" w:rsidP="003F6F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3F6F4B">
        <w:rPr>
          <w:sz w:val="24"/>
          <w:szCs w:val="24"/>
        </w:rPr>
        <w:t>Event Ticket: $35 - Includes 4 tasting tickets and a souvenir tasting glass (plus a koozie for the first 500 tickets)</w:t>
      </w:r>
    </w:p>
    <w:p w14:paraId="66558B5E" w14:textId="77777777" w:rsidR="002259AD" w:rsidRPr="003F6F4B" w:rsidRDefault="002259AD" w:rsidP="003F6F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3F6F4B">
        <w:rPr>
          <w:sz w:val="24"/>
          <w:szCs w:val="24"/>
        </w:rPr>
        <w:t>Non-Drinker Ticket: $15</w:t>
      </w:r>
    </w:p>
    <w:p w14:paraId="7AD076C7" w14:textId="77777777" w:rsidR="002259AD" w:rsidRPr="003F6F4B" w:rsidRDefault="002259AD" w:rsidP="003F6F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3F6F4B">
        <w:rPr>
          <w:sz w:val="24"/>
          <w:szCs w:val="24"/>
        </w:rPr>
        <w:t>15 and under FREE, no ticket required</w:t>
      </w:r>
    </w:p>
    <w:p w14:paraId="2A69A422" w14:textId="77777777" w:rsidR="002259AD" w:rsidRPr="003F6F4B" w:rsidRDefault="002259AD" w:rsidP="003F6F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3F6F4B">
        <w:rPr>
          <w:sz w:val="24"/>
          <w:szCs w:val="24"/>
        </w:rPr>
        <w:t>All attendees will receive a wristband upon entry.</w:t>
      </w:r>
    </w:p>
    <w:p w14:paraId="31CA7F4C" w14:textId="77777777" w:rsidR="002259AD" w:rsidRPr="003F6F4B" w:rsidRDefault="002259AD" w:rsidP="003F6F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3F6F4B">
        <w:rPr>
          <w:sz w:val="24"/>
          <w:szCs w:val="24"/>
        </w:rPr>
        <w:t>Re-entry will be allowed with proof of a valid wristband.</w:t>
      </w:r>
    </w:p>
    <w:p w14:paraId="4082635F" w14:textId="3FDB87D8" w:rsidR="002259AD" w:rsidRPr="003F6F4B" w:rsidRDefault="002259AD" w:rsidP="003F6F4B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3F6F4B">
        <w:rPr>
          <w:b/>
          <w:sz w:val="24"/>
          <w:szCs w:val="24"/>
        </w:rPr>
        <w:t>All minors under 18 must be accompanied by an adult.</w:t>
      </w:r>
    </w:p>
    <w:p w14:paraId="63F74C26" w14:textId="77777777" w:rsidR="002259AD" w:rsidRPr="003F6F4B" w:rsidRDefault="002259AD" w:rsidP="003F6F4B">
      <w:pPr>
        <w:spacing w:after="0"/>
        <w:ind w:left="1440"/>
        <w:rPr>
          <w:sz w:val="24"/>
          <w:szCs w:val="24"/>
        </w:rPr>
      </w:pPr>
    </w:p>
    <w:p w14:paraId="652B0867" w14:textId="77777777" w:rsidR="002259AD" w:rsidRPr="003F6F4B" w:rsidRDefault="002259AD" w:rsidP="003F6F4B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3F6F4B">
        <w:rPr>
          <w:b/>
          <w:color w:val="000000"/>
          <w:sz w:val="24"/>
          <w:szCs w:val="24"/>
        </w:rPr>
        <w:t>DRINK &amp; TASTING TICKETS</w:t>
      </w:r>
      <w:r w:rsidRPr="003F6F4B">
        <w:rPr>
          <w:sz w:val="24"/>
          <w:szCs w:val="24"/>
        </w:rPr>
        <w:t xml:space="preserve"> - Are $1 dollar each for every 4 ounce pour.  Combine 4 tickets for a full </w:t>
      </w:r>
      <w:proofErr w:type="gramStart"/>
      <w:r w:rsidRPr="003F6F4B">
        <w:rPr>
          <w:sz w:val="24"/>
          <w:szCs w:val="24"/>
        </w:rPr>
        <w:t>16 ounce</w:t>
      </w:r>
      <w:proofErr w:type="gramEnd"/>
      <w:r w:rsidRPr="003F6F4B">
        <w:rPr>
          <w:sz w:val="24"/>
          <w:szCs w:val="24"/>
        </w:rPr>
        <w:t xml:space="preserve"> beer.  Souvenir tasting glasses are provided with pour lines in 4 ounce increments up to 16 ounces. Additional tasting tickets can be purchased with CASH ONLY. There will be ATMs onsite; avoid the lines and bring cash to the event.  </w:t>
      </w:r>
    </w:p>
    <w:p w14:paraId="3EEE4FE7" w14:textId="77777777" w:rsidR="002259AD" w:rsidRPr="003F6F4B" w:rsidRDefault="002259AD" w:rsidP="003F6F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 w:rsidRPr="003F6F4B">
        <w:rPr>
          <w:b/>
          <w:color w:val="000000"/>
          <w:sz w:val="24"/>
          <w:szCs w:val="24"/>
        </w:rPr>
        <w:t>4 Ounce taste – 1 Ticket</w:t>
      </w:r>
    </w:p>
    <w:p w14:paraId="577C2DC1" w14:textId="77777777" w:rsidR="002259AD" w:rsidRPr="003F6F4B" w:rsidRDefault="002259AD" w:rsidP="003F6F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 w:rsidRPr="003F6F4B">
        <w:rPr>
          <w:b/>
          <w:color w:val="000000"/>
          <w:sz w:val="24"/>
          <w:szCs w:val="24"/>
        </w:rPr>
        <w:t>Full beer – 4 Tickets</w:t>
      </w:r>
    </w:p>
    <w:p w14:paraId="51F420F9" w14:textId="11CBA35F" w:rsidR="002259AD" w:rsidRPr="003F6F4B" w:rsidRDefault="002259AD" w:rsidP="003F6F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 w:rsidRPr="003F6F4B">
        <w:rPr>
          <w:b/>
          <w:sz w:val="24"/>
          <w:szCs w:val="24"/>
        </w:rPr>
        <w:t>Bottled Water - Will be sold for $1 per bottle</w:t>
      </w:r>
    </w:p>
    <w:p w14:paraId="4C472962" w14:textId="77777777" w:rsidR="000F08C5" w:rsidRPr="003F6F4B" w:rsidRDefault="000F08C5" w:rsidP="003F6F4B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b/>
          <w:sz w:val="24"/>
          <w:szCs w:val="24"/>
        </w:rPr>
      </w:pPr>
    </w:p>
    <w:p w14:paraId="78272BE3" w14:textId="77777777" w:rsidR="000F08C5" w:rsidRPr="003F6F4B" w:rsidRDefault="000F08C5" w:rsidP="003F6F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F4B">
        <w:rPr>
          <w:b/>
          <w:sz w:val="24"/>
          <w:szCs w:val="24"/>
        </w:rPr>
        <w:t>DRINK RESPONSIBLY</w:t>
      </w:r>
      <w:r w:rsidRPr="003F6F4B">
        <w:rPr>
          <w:color w:val="000000"/>
          <w:sz w:val="24"/>
          <w:szCs w:val="24"/>
        </w:rPr>
        <w:t xml:space="preserve">– Everyone 21+ must have a valid bracelet in order to drink. Please drink responsibly. Beer servers will not be permitted to serve any intoxicated guests. </w:t>
      </w:r>
    </w:p>
    <w:p w14:paraId="6C361801" w14:textId="77777777" w:rsidR="003F6F4B" w:rsidRPr="003F6F4B" w:rsidRDefault="003F6F4B" w:rsidP="003F6F4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</w:p>
    <w:p w14:paraId="00000003" w14:textId="3D046226" w:rsidR="00DD07D9" w:rsidRPr="003F6F4B" w:rsidRDefault="00000000" w:rsidP="003F6F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3F6F4B">
        <w:rPr>
          <w:b/>
          <w:color w:val="000000"/>
          <w:sz w:val="24"/>
          <w:szCs w:val="24"/>
        </w:rPr>
        <w:t>PARKING</w:t>
      </w:r>
      <w:r w:rsidRPr="003F6F4B">
        <w:rPr>
          <w:color w:val="000000"/>
          <w:sz w:val="24"/>
          <w:szCs w:val="24"/>
        </w:rPr>
        <w:t xml:space="preserve"> - </w:t>
      </w:r>
      <w:r w:rsidR="00DC788D" w:rsidRPr="003F6F4B">
        <w:rPr>
          <w:color w:val="000000"/>
          <w:sz w:val="24"/>
          <w:szCs w:val="24"/>
        </w:rPr>
        <w:t>W</w:t>
      </w:r>
      <w:r w:rsidRPr="003F6F4B">
        <w:rPr>
          <w:color w:val="000000"/>
          <w:sz w:val="24"/>
          <w:szCs w:val="24"/>
        </w:rPr>
        <w:t xml:space="preserve">ill be in the grass </w:t>
      </w:r>
      <w:r w:rsidRPr="003F6F4B">
        <w:rPr>
          <w:sz w:val="24"/>
          <w:szCs w:val="24"/>
        </w:rPr>
        <w:t>area on the opposite side of the church/school and will be accessed through the Sandy Bottom Road entry</w:t>
      </w:r>
      <w:r w:rsidRPr="003F6F4B">
        <w:rPr>
          <w:color w:val="000000"/>
          <w:sz w:val="24"/>
          <w:szCs w:val="24"/>
        </w:rPr>
        <w:t>. Please follow signs</w:t>
      </w:r>
      <w:r w:rsidRPr="003F6F4B">
        <w:rPr>
          <w:sz w:val="24"/>
          <w:szCs w:val="24"/>
        </w:rPr>
        <w:t xml:space="preserve"> </w:t>
      </w:r>
      <w:r w:rsidRPr="003F6F4B">
        <w:rPr>
          <w:color w:val="000000"/>
          <w:sz w:val="24"/>
          <w:szCs w:val="24"/>
        </w:rPr>
        <w:t>and directions from parking attendants. If you arrive later in the day, be on</w:t>
      </w:r>
      <w:r w:rsidRPr="003F6F4B">
        <w:rPr>
          <w:sz w:val="24"/>
          <w:szCs w:val="24"/>
        </w:rPr>
        <w:t xml:space="preserve"> the lookout for overflow parking signs.  </w:t>
      </w:r>
      <w:r w:rsidRPr="003F6F4B">
        <w:rPr>
          <w:b/>
          <w:sz w:val="24"/>
          <w:szCs w:val="24"/>
        </w:rPr>
        <w:t xml:space="preserve">It is highly recommended to carpool if possible. </w:t>
      </w:r>
    </w:p>
    <w:p w14:paraId="0314D810" w14:textId="49C59C2C" w:rsidR="00ED1736" w:rsidRPr="003F6F4B" w:rsidRDefault="00ED1736" w:rsidP="003F6F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3F6F4B">
        <w:rPr>
          <w:bCs/>
          <w:color w:val="000000"/>
          <w:sz w:val="24"/>
          <w:szCs w:val="24"/>
        </w:rPr>
        <w:t>The festival is handicap accessible. Handicap parking is available in the main church parking lot. Please proceed through the festival grounds to reach the check-in table upon arrival.</w:t>
      </w:r>
    </w:p>
    <w:p w14:paraId="3D050D7D" w14:textId="77777777" w:rsidR="002259AD" w:rsidRPr="003F6F4B" w:rsidRDefault="002259AD" w:rsidP="003F6F4B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sz w:val="24"/>
          <w:szCs w:val="24"/>
        </w:rPr>
      </w:pPr>
    </w:p>
    <w:p w14:paraId="00000004" w14:textId="05E35585" w:rsidR="00DD07D9" w:rsidRPr="003F6F4B" w:rsidRDefault="00000000" w:rsidP="003F6F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3F6F4B">
        <w:rPr>
          <w:b/>
          <w:sz w:val="24"/>
          <w:szCs w:val="24"/>
        </w:rPr>
        <w:t>CHECK IN</w:t>
      </w:r>
      <w:r w:rsidRPr="003F6F4B">
        <w:rPr>
          <w:i/>
          <w:sz w:val="24"/>
          <w:szCs w:val="24"/>
        </w:rPr>
        <w:t xml:space="preserve"> -</w:t>
      </w:r>
      <w:r w:rsidRPr="003F6F4B">
        <w:rPr>
          <w:sz w:val="24"/>
          <w:szCs w:val="24"/>
        </w:rPr>
        <w:t xml:space="preserve"> </w:t>
      </w:r>
      <w:r w:rsidR="00DC788D" w:rsidRPr="003F6F4B">
        <w:rPr>
          <w:sz w:val="24"/>
          <w:szCs w:val="24"/>
        </w:rPr>
        <w:t>P</w:t>
      </w:r>
      <w:r w:rsidRPr="003F6F4B">
        <w:rPr>
          <w:sz w:val="24"/>
          <w:szCs w:val="24"/>
        </w:rPr>
        <w:t>lease visit the check in station first between the parking lot and the festival area.  Everyone with a drinking ticket will have their ID checked, so please have your ID ready when checking in.</w:t>
      </w:r>
    </w:p>
    <w:p w14:paraId="7D549260" w14:textId="77777777" w:rsidR="002259AD" w:rsidRPr="003F6F4B" w:rsidRDefault="002259AD" w:rsidP="003F6F4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</w:p>
    <w:p w14:paraId="27C3E1E2" w14:textId="30805C85" w:rsidR="005C06AE" w:rsidRPr="003F6F4B" w:rsidRDefault="005C06AE" w:rsidP="003F6F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F4B">
        <w:rPr>
          <w:b/>
          <w:sz w:val="24"/>
          <w:szCs w:val="24"/>
        </w:rPr>
        <w:t>ITEMS PERMITTED</w:t>
      </w:r>
      <w:r w:rsidRPr="003F6F4B">
        <w:rPr>
          <w:color w:val="000000"/>
          <w:sz w:val="24"/>
          <w:szCs w:val="24"/>
        </w:rPr>
        <w:t xml:space="preserve">– Guests will be allowed to bring lawn chairs, blankets, personal umbrellas, and sealed bottled water. </w:t>
      </w:r>
    </w:p>
    <w:p w14:paraId="476A26AB" w14:textId="77777777" w:rsidR="002259AD" w:rsidRPr="003F6F4B" w:rsidRDefault="002259AD" w:rsidP="003F6F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BD5613" w14:textId="790E93F5" w:rsidR="005C06AE" w:rsidRPr="003F6F4B" w:rsidRDefault="005C06AE" w:rsidP="003F6F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F4B">
        <w:rPr>
          <w:b/>
          <w:sz w:val="24"/>
          <w:szCs w:val="24"/>
        </w:rPr>
        <w:t xml:space="preserve">ITEMS </w:t>
      </w:r>
      <w:r w:rsidRPr="003F6F4B">
        <w:rPr>
          <w:b/>
          <w:color w:val="000000"/>
          <w:sz w:val="24"/>
          <w:szCs w:val="24"/>
        </w:rPr>
        <w:t xml:space="preserve">NOT </w:t>
      </w:r>
      <w:r w:rsidRPr="003F6F4B">
        <w:rPr>
          <w:b/>
          <w:sz w:val="24"/>
          <w:szCs w:val="24"/>
        </w:rPr>
        <w:t>PERMITTED</w:t>
      </w:r>
      <w:r w:rsidRPr="003F6F4B">
        <w:rPr>
          <w:color w:val="000000"/>
          <w:sz w:val="24"/>
          <w:szCs w:val="24"/>
        </w:rPr>
        <w:t>– Coolers, tents, beach umbrellas, outside alcohol, outside food (baby food</w:t>
      </w:r>
      <w:r w:rsidRPr="003F6F4B">
        <w:rPr>
          <w:sz w:val="24"/>
          <w:szCs w:val="24"/>
        </w:rPr>
        <w:t xml:space="preserve"> and snacks for small children will be permitted</w:t>
      </w:r>
      <w:r w:rsidRPr="003F6F4B">
        <w:rPr>
          <w:color w:val="000000"/>
          <w:sz w:val="24"/>
          <w:szCs w:val="24"/>
        </w:rPr>
        <w:t xml:space="preserve">), weapons, and illegal substances. </w:t>
      </w:r>
    </w:p>
    <w:p w14:paraId="3F4F1BE2" w14:textId="77777777" w:rsidR="002259AD" w:rsidRPr="003F6F4B" w:rsidRDefault="002259AD" w:rsidP="003F6F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9BC882" w14:textId="2C4492E1" w:rsidR="005C06AE" w:rsidRPr="003F6F4B" w:rsidRDefault="005C06AE" w:rsidP="003F6F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F4B">
        <w:rPr>
          <w:b/>
          <w:sz w:val="24"/>
          <w:szCs w:val="24"/>
        </w:rPr>
        <w:t>BAG CHECK</w:t>
      </w:r>
      <w:r w:rsidRPr="003F6F4B">
        <w:rPr>
          <w:color w:val="000000"/>
          <w:sz w:val="24"/>
          <w:szCs w:val="24"/>
        </w:rPr>
        <w:t xml:space="preserve"> – </w:t>
      </w:r>
      <w:r w:rsidRPr="003F6F4B">
        <w:rPr>
          <w:sz w:val="24"/>
          <w:szCs w:val="24"/>
        </w:rPr>
        <w:t>Bags are subject to search by event security at any time during the event.</w:t>
      </w:r>
    </w:p>
    <w:p w14:paraId="5DC38459" w14:textId="77777777" w:rsidR="002259AD" w:rsidRPr="003F6F4B" w:rsidRDefault="002259AD" w:rsidP="003F6F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67E024" w14:textId="598CEE34" w:rsidR="005C06AE" w:rsidRPr="003F6F4B" w:rsidRDefault="005C06AE" w:rsidP="003F6F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F4B">
        <w:rPr>
          <w:b/>
          <w:sz w:val="24"/>
          <w:szCs w:val="24"/>
        </w:rPr>
        <w:t xml:space="preserve">NO PETS – </w:t>
      </w:r>
      <w:r w:rsidRPr="003F6F4B">
        <w:rPr>
          <w:bCs/>
          <w:sz w:val="24"/>
          <w:szCs w:val="24"/>
        </w:rPr>
        <w:t>Only service animals allowed.</w:t>
      </w:r>
    </w:p>
    <w:p w14:paraId="160AF276" w14:textId="77777777" w:rsidR="003F6F4B" w:rsidRPr="003F6F4B" w:rsidRDefault="003F6F4B" w:rsidP="003F6F4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Cs/>
          <w:sz w:val="24"/>
          <w:szCs w:val="24"/>
        </w:rPr>
      </w:pPr>
    </w:p>
    <w:p w14:paraId="381D15D8" w14:textId="5ED46A9D" w:rsidR="002259AD" w:rsidRPr="003F6F4B" w:rsidRDefault="002259AD" w:rsidP="003F6F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sz w:val="24"/>
          <w:szCs w:val="24"/>
        </w:rPr>
      </w:pPr>
      <w:r w:rsidRPr="003F6F4B">
        <w:rPr>
          <w:b/>
          <w:sz w:val="24"/>
          <w:szCs w:val="24"/>
        </w:rPr>
        <w:t xml:space="preserve">BEER BLESSING – </w:t>
      </w:r>
      <w:r w:rsidRPr="003F6F4B">
        <w:rPr>
          <w:bCs/>
          <w:sz w:val="24"/>
          <w:szCs w:val="24"/>
        </w:rPr>
        <w:t xml:space="preserve">A blessing will be prayed over </w:t>
      </w:r>
      <w:r w:rsidR="00187620" w:rsidRPr="003F6F4B">
        <w:rPr>
          <w:bCs/>
          <w:sz w:val="24"/>
          <w:szCs w:val="24"/>
        </w:rPr>
        <w:t xml:space="preserve">the brews and </w:t>
      </w:r>
      <w:r w:rsidR="00365F59" w:rsidRPr="003F6F4B">
        <w:rPr>
          <w:bCs/>
          <w:sz w:val="24"/>
          <w:szCs w:val="24"/>
        </w:rPr>
        <w:t>all in attendance</w:t>
      </w:r>
      <w:r w:rsidRPr="003F6F4B">
        <w:rPr>
          <w:bCs/>
          <w:sz w:val="24"/>
          <w:szCs w:val="24"/>
        </w:rPr>
        <w:t xml:space="preserve"> </w:t>
      </w:r>
      <w:proofErr w:type="spellStart"/>
      <w:r w:rsidRPr="003F6F4B">
        <w:rPr>
          <w:bCs/>
          <w:sz w:val="24"/>
          <w:szCs w:val="24"/>
        </w:rPr>
        <w:t>approx</w:t>
      </w:r>
      <w:proofErr w:type="spellEnd"/>
      <w:r w:rsidRPr="003F6F4B">
        <w:rPr>
          <w:bCs/>
          <w:sz w:val="24"/>
          <w:szCs w:val="24"/>
        </w:rPr>
        <w:t xml:space="preserve"> 12:30 pm at the Music</w:t>
      </w:r>
      <w:r w:rsidR="00365F59" w:rsidRPr="003F6F4B">
        <w:rPr>
          <w:bCs/>
          <w:sz w:val="24"/>
          <w:szCs w:val="24"/>
        </w:rPr>
        <w:t xml:space="preserve"> Tent.</w:t>
      </w:r>
    </w:p>
    <w:p w14:paraId="05D7F8EA" w14:textId="77777777" w:rsidR="002259AD" w:rsidRPr="003F6F4B" w:rsidRDefault="002259AD" w:rsidP="003F6F4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Cs/>
          <w:sz w:val="24"/>
          <w:szCs w:val="24"/>
        </w:rPr>
      </w:pPr>
    </w:p>
    <w:p w14:paraId="4EACD37C" w14:textId="4B1A709D" w:rsidR="002259AD" w:rsidRPr="003F6F4B" w:rsidRDefault="002259AD" w:rsidP="003F6F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 w:rsidRPr="003F6F4B">
        <w:rPr>
          <w:b/>
          <w:sz w:val="24"/>
          <w:szCs w:val="24"/>
        </w:rPr>
        <w:t xml:space="preserve">MASS – </w:t>
      </w:r>
      <w:r w:rsidRPr="003F6F4B">
        <w:rPr>
          <w:bCs/>
          <w:sz w:val="24"/>
          <w:szCs w:val="24"/>
        </w:rPr>
        <w:t>All are welcome to join us for</w:t>
      </w:r>
      <w:r w:rsidR="002373BC" w:rsidRPr="003F6F4B">
        <w:rPr>
          <w:bCs/>
          <w:sz w:val="24"/>
          <w:szCs w:val="24"/>
        </w:rPr>
        <w:t xml:space="preserve"> the</w:t>
      </w:r>
      <w:r w:rsidRPr="003F6F4B">
        <w:rPr>
          <w:bCs/>
          <w:sz w:val="24"/>
          <w:szCs w:val="24"/>
        </w:rPr>
        <w:t xml:space="preserve"> 5 pm Mass in the Sanctuary. </w:t>
      </w:r>
      <w:r w:rsidR="00365F59" w:rsidRPr="003F6F4B">
        <w:rPr>
          <w:bCs/>
          <w:sz w:val="24"/>
          <w:szCs w:val="24"/>
        </w:rPr>
        <w:t xml:space="preserve">If </w:t>
      </w:r>
      <w:r w:rsidR="00AD033C" w:rsidRPr="003F6F4B">
        <w:rPr>
          <w:bCs/>
          <w:sz w:val="24"/>
          <w:szCs w:val="24"/>
        </w:rPr>
        <w:t xml:space="preserve">you are a practicing Catholic and </w:t>
      </w:r>
      <w:r w:rsidR="00365F59" w:rsidRPr="003F6F4B">
        <w:rPr>
          <w:bCs/>
          <w:sz w:val="24"/>
          <w:szCs w:val="24"/>
        </w:rPr>
        <w:t xml:space="preserve">you plan to receive Our Lord in the Blessed Sacrament, please </w:t>
      </w:r>
      <w:r w:rsidR="00EA4EE8" w:rsidRPr="003F6F4B">
        <w:rPr>
          <w:bCs/>
          <w:sz w:val="24"/>
          <w:szCs w:val="24"/>
        </w:rPr>
        <w:t xml:space="preserve">ensure you are in the proper state to receive </w:t>
      </w:r>
      <w:r w:rsidR="00365F59" w:rsidRPr="003F6F4B">
        <w:rPr>
          <w:bCs/>
          <w:sz w:val="24"/>
          <w:szCs w:val="24"/>
        </w:rPr>
        <w:t xml:space="preserve">Holy Communion. </w:t>
      </w:r>
    </w:p>
    <w:p w14:paraId="64742FB8" w14:textId="77777777" w:rsidR="00365F59" w:rsidRPr="003F6F4B" w:rsidRDefault="00365F59" w:rsidP="003F6F4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14:paraId="60C3A7C6" w14:textId="31C6F75B" w:rsidR="002259AD" w:rsidRPr="003F6F4B" w:rsidRDefault="002259AD" w:rsidP="003F6F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3F6F4B">
        <w:rPr>
          <w:b/>
          <w:sz w:val="24"/>
          <w:szCs w:val="24"/>
        </w:rPr>
        <w:t xml:space="preserve">LAST CALL - </w:t>
      </w:r>
      <w:r w:rsidRPr="003F6F4B">
        <w:rPr>
          <w:color w:val="000000"/>
          <w:sz w:val="24"/>
          <w:szCs w:val="24"/>
        </w:rPr>
        <w:t>Beer Samples End at 5:30 pm.</w:t>
      </w:r>
      <w:r w:rsidRPr="003F6F4B">
        <w:rPr>
          <w:sz w:val="24"/>
          <w:szCs w:val="24"/>
        </w:rPr>
        <w:t xml:space="preserve"> </w:t>
      </w:r>
    </w:p>
    <w:p w14:paraId="390C36ED" w14:textId="77777777" w:rsidR="00365F59" w:rsidRPr="003F6F4B" w:rsidRDefault="00365F59" w:rsidP="003F6F4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1D72437E" w14:textId="0A868F66" w:rsidR="00A52DA8" w:rsidRPr="003F6F4B" w:rsidRDefault="00A52DA8" w:rsidP="003F6F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 w:rsidRPr="003F6F4B">
        <w:rPr>
          <w:b/>
          <w:sz w:val="24"/>
          <w:szCs w:val="24"/>
        </w:rPr>
        <w:t>KIDS ACTIVITIES</w:t>
      </w:r>
      <w:r w:rsidR="0023219A" w:rsidRPr="003F6F4B">
        <w:rPr>
          <w:b/>
          <w:sz w:val="24"/>
          <w:szCs w:val="24"/>
        </w:rPr>
        <w:t xml:space="preserve"> </w:t>
      </w:r>
      <w:r w:rsidR="0023219A" w:rsidRPr="003F6F4B">
        <w:rPr>
          <w:bCs/>
          <w:sz w:val="24"/>
          <w:szCs w:val="24"/>
        </w:rPr>
        <w:t xml:space="preserve">– A </w:t>
      </w:r>
      <w:proofErr w:type="gramStart"/>
      <w:r w:rsidR="0023219A" w:rsidRPr="003F6F4B">
        <w:rPr>
          <w:bCs/>
          <w:sz w:val="24"/>
          <w:szCs w:val="24"/>
        </w:rPr>
        <w:t>kids</w:t>
      </w:r>
      <w:proofErr w:type="gramEnd"/>
      <w:r w:rsidR="0023219A" w:rsidRPr="003F6F4B">
        <w:rPr>
          <w:bCs/>
          <w:sz w:val="24"/>
          <w:szCs w:val="24"/>
        </w:rPr>
        <w:t xml:space="preserve"> area will be available and staffed by middle school volunteers. Please keep your children under supervision at all times.</w:t>
      </w:r>
    </w:p>
    <w:p w14:paraId="6737FD8A" w14:textId="77777777" w:rsidR="002259AD" w:rsidRPr="003F6F4B" w:rsidRDefault="002259AD" w:rsidP="003F6F4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sz w:val="24"/>
          <w:szCs w:val="24"/>
        </w:rPr>
      </w:pPr>
    </w:p>
    <w:p w14:paraId="737F297E" w14:textId="16A40AF7" w:rsidR="004008B2" w:rsidRPr="003F6F4B" w:rsidRDefault="00C5254D" w:rsidP="003F6F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 w:rsidRPr="003F6F4B">
        <w:rPr>
          <w:b/>
          <w:sz w:val="24"/>
          <w:szCs w:val="24"/>
        </w:rPr>
        <w:t xml:space="preserve">SEATING </w:t>
      </w:r>
      <w:r w:rsidRPr="003F6F4B">
        <w:rPr>
          <w:bCs/>
          <w:sz w:val="24"/>
          <w:szCs w:val="24"/>
        </w:rPr>
        <w:t>–</w:t>
      </w:r>
      <w:r w:rsidRPr="003F6F4B">
        <w:rPr>
          <w:b/>
          <w:sz w:val="24"/>
          <w:szCs w:val="24"/>
        </w:rPr>
        <w:t xml:space="preserve"> </w:t>
      </w:r>
      <w:r w:rsidRPr="003F6F4B">
        <w:rPr>
          <w:bCs/>
          <w:sz w:val="24"/>
          <w:szCs w:val="24"/>
        </w:rPr>
        <w:t xml:space="preserve">Limited tables and chairs will be available around the festival. It is highly encouraged to bring your own lawn chairs and blankets to enjoy the </w:t>
      </w:r>
      <w:r w:rsidR="002259AD" w:rsidRPr="003F6F4B">
        <w:rPr>
          <w:bCs/>
          <w:sz w:val="24"/>
          <w:szCs w:val="24"/>
        </w:rPr>
        <w:t>festivities</w:t>
      </w:r>
      <w:r w:rsidRPr="003F6F4B">
        <w:rPr>
          <w:bCs/>
          <w:sz w:val="24"/>
          <w:szCs w:val="24"/>
        </w:rPr>
        <w:t xml:space="preserve">.  </w:t>
      </w:r>
    </w:p>
    <w:p w14:paraId="37D7BCC5" w14:textId="77777777" w:rsidR="002259AD" w:rsidRPr="003F6F4B" w:rsidRDefault="002259AD" w:rsidP="003F6F4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00000016" w14:textId="67FB50EA" w:rsidR="00DD07D9" w:rsidRPr="003F6F4B" w:rsidRDefault="00000000" w:rsidP="003F6F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3F6F4B">
        <w:rPr>
          <w:b/>
          <w:sz w:val="24"/>
          <w:szCs w:val="24"/>
        </w:rPr>
        <w:t>BROKEN GLASSES</w:t>
      </w:r>
      <w:r w:rsidRPr="003F6F4B">
        <w:rPr>
          <w:color w:val="000000"/>
          <w:sz w:val="24"/>
          <w:szCs w:val="24"/>
        </w:rPr>
        <w:t xml:space="preserve"> – Please be very careful with your glass! If you require a replacement, there will be a fee of $5. Please go to the </w:t>
      </w:r>
      <w:r w:rsidR="00ED1736" w:rsidRPr="003F6F4B">
        <w:rPr>
          <w:sz w:val="24"/>
          <w:szCs w:val="24"/>
        </w:rPr>
        <w:t>water table for assistance.</w:t>
      </w:r>
    </w:p>
    <w:p w14:paraId="76E72174" w14:textId="77777777" w:rsidR="002259AD" w:rsidRPr="003F6F4B" w:rsidRDefault="002259AD" w:rsidP="003F6F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E7264E" w14:textId="22822C38" w:rsidR="00ED1736" w:rsidRPr="003F6F4B" w:rsidRDefault="00000000" w:rsidP="003F6F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F4B">
        <w:rPr>
          <w:b/>
          <w:sz w:val="24"/>
          <w:szCs w:val="24"/>
        </w:rPr>
        <w:t>SMOKING</w:t>
      </w:r>
      <w:r w:rsidR="00DC788D" w:rsidRPr="003F6F4B">
        <w:rPr>
          <w:b/>
          <w:color w:val="000000"/>
          <w:sz w:val="24"/>
          <w:szCs w:val="24"/>
        </w:rPr>
        <w:t xml:space="preserve"> -</w:t>
      </w:r>
      <w:r w:rsidRPr="003F6F4B">
        <w:rPr>
          <w:color w:val="000000"/>
          <w:sz w:val="24"/>
          <w:szCs w:val="24"/>
        </w:rPr>
        <w:t> </w:t>
      </w:r>
      <w:r w:rsidR="00DC788D" w:rsidRPr="003F6F4B">
        <w:rPr>
          <w:color w:val="000000"/>
          <w:sz w:val="24"/>
          <w:szCs w:val="24"/>
        </w:rPr>
        <w:t>There will be no smoking or vaping allowed on festival grounds during the event.</w:t>
      </w:r>
    </w:p>
    <w:p w14:paraId="14A26EDC" w14:textId="77777777" w:rsidR="002259AD" w:rsidRPr="003F6F4B" w:rsidRDefault="002259AD" w:rsidP="003F6F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DE9FC9" w14:textId="20421237" w:rsidR="002259AD" w:rsidRPr="003F6F4B" w:rsidRDefault="00ED1736" w:rsidP="003F6F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F4B">
        <w:rPr>
          <w:b/>
          <w:sz w:val="24"/>
          <w:szCs w:val="24"/>
        </w:rPr>
        <w:t>FIRST AID</w:t>
      </w:r>
      <w:r w:rsidRPr="003F6F4B">
        <w:rPr>
          <w:bCs/>
          <w:sz w:val="24"/>
          <w:szCs w:val="24"/>
        </w:rPr>
        <w:t xml:space="preserve"> – There will be a First Aid station available near the food vendors.  </w:t>
      </w:r>
    </w:p>
    <w:p w14:paraId="21C18DF7" w14:textId="77777777" w:rsidR="002259AD" w:rsidRPr="003F6F4B" w:rsidRDefault="002259AD" w:rsidP="003F6F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21CC2B" w14:textId="77777777" w:rsidR="002259AD" w:rsidRPr="003F6F4B" w:rsidRDefault="002259AD" w:rsidP="003F6F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F4B">
        <w:rPr>
          <w:b/>
          <w:sz w:val="24"/>
          <w:szCs w:val="24"/>
        </w:rPr>
        <w:t>WEATHER</w:t>
      </w:r>
      <w:r w:rsidRPr="003F6F4B">
        <w:rPr>
          <w:color w:val="000000"/>
          <w:sz w:val="24"/>
          <w:szCs w:val="24"/>
        </w:rPr>
        <w:t xml:space="preserve">– The event is rain or shine! </w:t>
      </w:r>
    </w:p>
    <w:p w14:paraId="45F72D6B" w14:textId="77777777" w:rsidR="00365F59" w:rsidRPr="003F6F4B" w:rsidRDefault="00365F59" w:rsidP="003F6F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D" w14:textId="77777777" w:rsidR="00DD07D9" w:rsidRPr="003F6F4B" w:rsidRDefault="00000000" w:rsidP="003F6F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F4B">
        <w:rPr>
          <w:b/>
          <w:sz w:val="24"/>
          <w:szCs w:val="24"/>
        </w:rPr>
        <w:t xml:space="preserve">QUESTIONS </w:t>
      </w:r>
      <w:r w:rsidRPr="003F6F4B">
        <w:rPr>
          <w:color w:val="000000"/>
          <w:sz w:val="24"/>
          <w:szCs w:val="24"/>
        </w:rPr>
        <w:t>– Our volunteer team will be ready to assist guests.</w:t>
      </w:r>
      <w:r w:rsidRPr="003F6F4B">
        <w:rPr>
          <w:sz w:val="24"/>
          <w:szCs w:val="24"/>
        </w:rPr>
        <w:t xml:space="preserve">  Any questions prior to the event can be directed to </w:t>
      </w:r>
      <w:hyperlink r:id="rId7">
        <w:r w:rsidRPr="003F6F4B">
          <w:rPr>
            <w:color w:val="1155CC"/>
            <w:sz w:val="24"/>
            <w:szCs w:val="24"/>
            <w:u w:val="single"/>
          </w:rPr>
          <w:t>blessingofthebeer@gmail.com</w:t>
        </w:r>
      </w:hyperlink>
    </w:p>
    <w:p w14:paraId="0000001E" w14:textId="6DB3C5E7" w:rsidR="00DD07D9" w:rsidRPr="003F6F4B" w:rsidRDefault="00000000" w:rsidP="003F6F4B">
      <w:pPr>
        <w:spacing w:before="280" w:after="0" w:line="240" w:lineRule="auto"/>
        <w:rPr>
          <w:sz w:val="24"/>
          <w:szCs w:val="24"/>
        </w:rPr>
      </w:pPr>
      <w:r w:rsidRPr="003F6F4B">
        <w:rPr>
          <w:b/>
          <w:sz w:val="24"/>
          <w:szCs w:val="24"/>
        </w:rPr>
        <w:t>DON'T DRINK AND DRIVE</w:t>
      </w:r>
    </w:p>
    <w:p w14:paraId="0000001F" w14:textId="77777777" w:rsidR="00DD07D9" w:rsidRPr="003F6F4B" w:rsidRDefault="00000000" w:rsidP="003F6F4B">
      <w:pPr>
        <w:spacing w:before="280" w:after="0" w:line="240" w:lineRule="auto"/>
        <w:rPr>
          <w:sz w:val="24"/>
          <w:szCs w:val="24"/>
        </w:rPr>
      </w:pPr>
      <w:r w:rsidRPr="003F6F4B">
        <w:rPr>
          <w:sz w:val="24"/>
          <w:szCs w:val="24"/>
        </w:rPr>
        <w:t>It is our responsibility to ensure that all of our patrons are served safely. We ask that you enjoy this festival responsibly.</w:t>
      </w:r>
    </w:p>
    <w:p w14:paraId="00000023" w14:textId="2A1EFEB9" w:rsidR="00DD07D9" w:rsidRPr="003F6F4B" w:rsidRDefault="00000000" w:rsidP="003F6F4B">
      <w:pPr>
        <w:spacing w:before="280" w:after="0" w:line="240" w:lineRule="auto"/>
        <w:rPr>
          <w:sz w:val="24"/>
          <w:szCs w:val="24"/>
        </w:rPr>
      </w:pPr>
      <w:r w:rsidRPr="003F6F4B">
        <w:rPr>
          <w:sz w:val="24"/>
          <w:szCs w:val="24"/>
        </w:rPr>
        <w:t xml:space="preserve">Consider scheduling a safe ride home from the </w:t>
      </w:r>
      <w:r w:rsidRPr="003F6F4B">
        <w:rPr>
          <w:b/>
          <w:sz w:val="24"/>
          <w:szCs w:val="24"/>
        </w:rPr>
        <w:t>2022 Blessing of the Beer Festival</w:t>
      </w:r>
      <w:r w:rsidRPr="003F6F4B">
        <w:rPr>
          <w:sz w:val="24"/>
          <w:szCs w:val="24"/>
        </w:rPr>
        <w:t xml:space="preserve"> or using a ride-hailing service like </w:t>
      </w:r>
      <w:r w:rsidRPr="003F6F4B">
        <w:rPr>
          <w:b/>
          <w:sz w:val="24"/>
          <w:szCs w:val="24"/>
        </w:rPr>
        <w:t>Lyft</w:t>
      </w:r>
      <w:r w:rsidRPr="003F6F4B">
        <w:rPr>
          <w:sz w:val="24"/>
          <w:szCs w:val="24"/>
        </w:rPr>
        <w:t xml:space="preserve"> and </w:t>
      </w:r>
      <w:r w:rsidRPr="003F6F4B">
        <w:rPr>
          <w:b/>
          <w:sz w:val="24"/>
          <w:szCs w:val="24"/>
        </w:rPr>
        <w:t>Uber</w:t>
      </w:r>
      <w:r w:rsidRPr="003F6F4B">
        <w:rPr>
          <w:sz w:val="24"/>
          <w:szCs w:val="24"/>
        </w:rPr>
        <w:t>.</w:t>
      </w:r>
    </w:p>
    <w:sectPr w:rsidR="00DD07D9" w:rsidRPr="003F6F4B" w:rsidSect="002B4480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mbria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4919"/>
    <w:multiLevelType w:val="multilevel"/>
    <w:tmpl w:val="28D6FF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B5B1DA4"/>
    <w:multiLevelType w:val="multilevel"/>
    <w:tmpl w:val="E282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46981035">
    <w:abstractNumId w:val="0"/>
  </w:num>
  <w:num w:numId="2" w16cid:durableId="497887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7D9"/>
    <w:rsid w:val="0003201C"/>
    <w:rsid w:val="000B0002"/>
    <w:rsid w:val="000F08C5"/>
    <w:rsid w:val="001062CC"/>
    <w:rsid w:val="00173725"/>
    <w:rsid w:val="00187620"/>
    <w:rsid w:val="002259AD"/>
    <w:rsid w:val="0023219A"/>
    <w:rsid w:val="002373BC"/>
    <w:rsid w:val="002B4480"/>
    <w:rsid w:val="0030052F"/>
    <w:rsid w:val="00365F59"/>
    <w:rsid w:val="00385124"/>
    <w:rsid w:val="003F6F4B"/>
    <w:rsid w:val="004008B2"/>
    <w:rsid w:val="004808CE"/>
    <w:rsid w:val="005149BC"/>
    <w:rsid w:val="005C06AE"/>
    <w:rsid w:val="006677F3"/>
    <w:rsid w:val="00683B66"/>
    <w:rsid w:val="0073677C"/>
    <w:rsid w:val="008929F2"/>
    <w:rsid w:val="008D3F24"/>
    <w:rsid w:val="00974A15"/>
    <w:rsid w:val="00A22837"/>
    <w:rsid w:val="00A52DA8"/>
    <w:rsid w:val="00AA4F6E"/>
    <w:rsid w:val="00AD033C"/>
    <w:rsid w:val="00C0410C"/>
    <w:rsid w:val="00C5254D"/>
    <w:rsid w:val="00DC788D"/>
    <w:rsid w:val="00DD07D9"/>
    <w:rsid w:val="00EA4EE8"/>
    <w:rsid w:val="00ED1736"/>
    <w:rsid w:val="00F5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D19F1"/>
  <w15:docId w15:val="{E0D6C9A7-086F-4CA1-A22F-9079FE72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03457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A74F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74F4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03457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3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lessingofthebee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FPhAWLc34UA28EXQbVfKrShEnQ==">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Naegele</dc:creator>
  <cp:lastModifiedBy>SJSP Office</cp:lastModifiedBy>
  <cp:revision>2</cp:revision>
  <cp:lastPrinted>2022-10-19T12:18:00Z</cp:lastPrinted>
  <dcterms:created xsi:type="dcterms:W3CDTF">2022-10-20T14:20:00Z</dcterms:created>
  <dcterms:modified xsi:type="dcterms:W3CDTF">2022-10-20T14:20:00Z</dcterms:modified>
</cp:coreProperties>
</file>