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87" w:rsidRPr="00B254CA" w:rsidRDefault="00B254CA" w:rsidP="00B254CA">
      <w:pPr>
        <w:spacing w:after="0" w:line="240" w:lineRule="auto"/>
        <w:jc w:val="center"/>
        <w:rPr>
          <w:sz w:val="32"/>
          <w:szCs w:val="32"/>
        </w:rPr>
      </w:pPr>
      <w:r w:rsidRPr="00B254CA">
        <w:rPr>
          <w:sz w:val="32"/>
          <w:szCs w:val="32"/>
        </w:rPr>
        <w:t>REGISTRATION AND CENSUS</w:t>
      </w:r>
    </w:p>
    <w:p w:rsidR="00B254CA" w:rsidRPr="009D5836" w:rsidRDefault="00B254CA" w:rsidP="00B254CA">
      <w:pPr>
        <w:spacing w:after="0" w:line="240" w:lineRule="auto"/>
        <w:jc w:val="center"/>
        <w:rPr>
          <w:sz w:val="18"/>
          <w:szCs w:val="18"/>
        </w:rPr>
      </w:pPr>
    </w:p>
    <w:p w:rsidR="00B254CA" w:rsidRPr="00B254CA" w:rsidRDefault="00B254CA" w:rsidP="00B254CA">
      <w:pPr>
        <w:spacing w:after="0" w:line="240" w:lineRule="auto"/>
        <w:jc w:val="center"/>
        <w:rPr>
          <w:sz w:val="40"/>
          <w:szCs w:val="40"/>
        </w:rPr>
      </w:pPr>
      <w:r w:rsidRPr="00B254CA">
        <w:rPr>
          <w:sz w:val="40"/>
          <w:szCs w:val="40"/>
        </w:rPr>
        <w:t>ST. JOHN FRANCIS REGIS PARISH</w:t>
      </w:r>
    </w:p>
    <w:p w:rsidR="00B254CA" w:rsidRDefault="00B254CA" w:rsidP="00B254CA">
      <w:pPr>
        <w:spacing w:after="0" w:line="240" w:lineRule="auto"/>
        <w:jc w:val="center"/>
      </w:pPr>
      <w:r>
        <w:t>43950 St. John’s Road    Hollywood, MD  20636</w:t>
      </w:r>
    </w:p>
    <w:p w:rsidR="00B254CA" w:rsidRPr="00B4563B" w:rsidRDefault="00EB7885" w:rsidP="00B254CA">
      <w:pPr>
        <w:spacing w:after="0" w:line="240" w:lineRule="auto"/>
        <w:jc w:val="center"/>
        <w:rPr>
          <w:rFonts w:cstheme="minorHAnsi"/>
        </w:rPr>
      </w:pPr>
      <w:r>
        <w:t xml:space="preserve">Phone: </w:t>
      </w:r>
      <w:r w:rsidR="00B254CA">
        <w:t>301-373-2281         Fax: 301-373-8984</w:t>
      </w:r>
      <w:r w:rsidR="007D68CC">
        <w:t xml:space="preserve">     Email:  </w:t>
      </w:r>
      <w:r w:rsidR="00B4563B" w:rsidRPr="00B4563B">
        <w:rPr>
          <w:rFonts w:cstheme="minorHAnsi"/>
          <w:color w:val="222222"/>
          <w:shd w:val="clear" w:color="auto" w:fill="FFFFFF"/>
        </w:rPr>
        <w:t>receptionist@sjchollywood.org</w:t>
      </w:r>
    </w:p>
    <w:p w:rsidR="00B254CA" w:rsidRPr="009D5836" w:rsidRDefault="00B254CA" w:rsidP="00B254CA">
      <w:pPr>
        <w:spacing w:after="0" w:line="240" w:lineRule="auto"/>
        <w:jc w:val="center"/>
        <w:rPr>
          <w:sz w:val="16"/>
          <w:szCs w:val="16"/>
        </w:rPr>
      </w:pPr>
    </w:p>
    <w:p w:rsidR="00B254CA" w:rsidRDefault="00B254CA" w:rsidP="00B254CA">
      <w:pPr>
        <w:spacing w:after="0" w:line="240" w:lineRule="auto"/>
        <w:jc w:val="both"/>
      </w:pPr>
      <w:r>
        <w:tab/>
      </w:r>
    </w:p>
    <w:p w:rsidR="0046044B" w:rsidRDefault="00B254CA" w:rsidP="0046044B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33247" wp14:editId="768C9905">
                <wp:simplePos x="0" y="0"/>
                <wp:positionH relativeFrom="column">
                  <wp:posOffset>19050</wp:posOffset>
                </wp:positionH>
                <wp:positionV relativeFrom="paragraph">
                  <wp:posOffset>-1270</wp:posOffset>
                </wp:positionV>
                <wp:extent cx="285750" cy="200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2BE29B" id="Rectangle 1" o:spid="_x0000_s1026" style="position:absolute;margin-left:1.5pt;margin-top:-.1pt;width:22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8TXwIAABEFAAAOAAAAZHJzL2Uyb0RvYy54bWysVEtvGjEQvlfqf7B8Lwso5IGyRChRqkoo&#10;QUmqnB2vDavaHndsWOiv79i7LGnKqerFO7Pz/vyNr2921rCtwlCDK/loMORMOQlV7VYl//5y/+WS&#10;sxCFq4QBp0q+V4HfzD5/um78VI1hDaZSyCiJC9PGl3wdo58WRZBrZUUYgFeOjBrQikgqrooKRUPZ&#10;rSnGw+F50QBWHkGqEOjvXWvks5xfayXjo9ZBRWZKTr3FfGI+39JZzK7FdIXCr2vZtSH+oQsrakdF&#10;+1R3Igq2wfqvVLaWCAF0HEiwBWhdS5VnoGlGww/TPK+FV3kWAif4Hqbw/9LKh+0SWV3R3XHmhKUr&#10;eiLQhFsZxUYJnsaHKXk9+yV2WiAxzbrTaNOXpmC7DOm+h1TtIpP0c3w5uZgQ8JJMdF/D8STlLI7B&#10;HkP8qsCyJJQcqXgGUmwXIbauBxeKS8205bMU90alDox7UpqmSAVzdOaPujXItoJuXkipXDzvSmfv&#10;FKZrY/rA0alAEzMG1G/nm8JU5lUfODwV+GfFPiJXBRf7YFs7wFMJqh995db/MH07cxr/Dao9XR5C&#10;y+rg5X1NIC5EiEuBRGPCnVYzPtKhDTQlh07ibA3469T/5E/sIitnDa1FycPPjUDFmfnmiHdXo7Oz&#10;tEdZOZtcjEnB95a39xa3sbdA+BO3qLssJv9oDqJGsK+0wfNUlUzCSapdchnxoNzGdl3pDZBqPs9u&#10;tDtexIV79jIlT6gmkrzsXgX6jkmRKPgAhxUS0w+Ean1TpIP5JoKuM9uOuHZ4095lvnZvRFrs93r2&#10;Or5ks98AAAD//wMAUEsDBBQABgAIAAAAIQBTqXCb2wAAAAUBAAAPAAAAZHJzL2Rvd25yZXYueG1s&#10;TI9BS8NAEIXvgv9hGcFbu0kqtcRsihQ85BDEavA6zU6TYHa2ZLdt/PeOJz2+ecN73yu2sxvVhaYw&#10;eDaQLhNQxK23A3cGPt5fFhtQISJbHD2TgW8KsC1vbwrMrb/yG132sVMSwiFHA32Mp1zr0PbkMCz9&#10;iVi8o58cRpFTp+2EVwl3o86SZK0dDiwNPZ5o11P7tT87A/W6rjOsms+manZVeEztazxaY+7v5ucn&#10;UJHm+PcMv/iCDqUwHfyZbVCjgZUsiQYWGShxHzYiD3JNV6DLQv+nL38AAAD//wMAUEsBAi0AFAAG&#10;AAgAAAAhALaDOJL+AAAA4QEAABMAAAAAAAAAAAAAAAAAAAAAAFtDb250ZW50X1R5cGVzXS54bWxQ&#10;SwECLQAUAAYACAAAACEAOP0h/9YAAACUAQAACwAAAAAAAAAAAAAAAAAvAQAAX3JlbHMvLnJlbHNQ&#10;SwECLQAUAAYACAAAACEAQ6UvE18CAAARBQAADgAAAAAAAAAAAAAAAAAuAgAAZHJzL2Uyb0RvYy54&#10;bWxQSwECLQAUAAYACAAAACEAU6lwm9sAAAAFAQAADwAAAAAAAAAAAAAAAAC5BAAAZHJzL2Rvd25y&#10;ZXYueG1sUEsFBgAAAAAEAAQA8wAAAMEFAAAAAA==&#10;" fillcolor="white [3201]" strokecolor="#f79646 [3209]" strokeweight="2pt"/>
            </w:pict>
          </mc:Fallback>
        </mc:AlternateContent>
      </w:r>
      <w:r>
        <w:tab/>
        <w:t xml:space="preserve">New Registration </w:t>
      </w:r>
      <w:r w:rsidR="0046044B">
        <w:t xml:space="preserve">–  </w:t>
      </w:r>
      <w:r>
        <w:t xml:space="preserve"> </w:t>
      </w:r>
      <w:r w:rsidR="00A95EF1">
        <w:t>H</w:t>
      </w:r>
      <w:r w:rsidR="009D5836">
        <w:t>ow would you like to contr</w:t>
      </w:r>
      <w:r w:rsidR="00A95EF1">
        <w:t xml:space="preserve">ibute to the parish?     </w:t>
      </w:r>
      <w:r w:rsidR="006668AB">
        <w:t>(Check</w:t>
      </w:r>
      <w:r w:rsidR="009D5836">
        <w:t xml:space="preserve"> one)</w:t>
      </w:r>
    </w:p>
    <w:p w:rsidR="009D5836" w:rsidRDefault="007D68CC" w:rsidP="0046044B">
      <w:pPr>
        <w:spacing w:after="0" w:line="240" w:lineRule="auto"/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4F6896" wp14:editId="586C2732">
                <wp:simplePos x="0" y="0"/>
                <wp:positionH relativeFrom="column">
                  <wp:posOffset>4895850</wp:posOffset>
                </wp:positionH>
                <wp:positionV relativeFrom="paragraph">
                  <wp:posOffset>161925</wp:posOffset>
                </wp:positionV>
                <wp:extent cx="28575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EABB67" id="Rectangle 4" o:spid="_x0000_s1026" style="position:absolute;margin-left:385.5pt;margin-top:12.75pt;width:22.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CmOagIAAOkEAAAOAAAAZHJzL2Uyb0RvYy54bWysVMlu2zAQvRfoPxC8N7INOYsROTASuCgQ&#10;pEGTIucxRUoCuHVIW3a/vkNKcZbmVNQHeoazP77R5dXeaLaTGDpnKz49mXAmrXB1Z5uK/3xcfznn&#10;LESwNWhnZcUPMvCr5edPl71fyJlrna4lMkpiw6L3FW9j9IuiCKKVBsKJ89KSUTk0EEnFpqgRespu&#10;dDGbTE6L3mHt0QkZAt3eDEa+zPmVkiJ+VyrIyHTFqbeYT8znJp3F8hIWDYJvOzG2Af/QhYHOUtFj&#10;qhuIwLbY/ZXKdAJdcCqeCGcKp1QnZJ6BpplO3k3z0IKXeRYCJ/gjTOH/pRV3u3tkXV3xkjMLhp7o&#10;B4EGttGSlQme3ocFeT34exy1QGKada/QpH+agu0zpIcjpHIfmaDL2fn8bE7ACzLRe01m85SzeAn2&#10;GOJX6QxLQsWRimcgYXcb4uD67JJqBae7et1pnZVDuNbIdkCPS5yoXc+ZhhDpsuLr/BurvQnTlvXU&#10;zbycpMaAWKc0RBKNJxyCbTgD3RCdRcTcy5vogM3mWHV9dnFann5UJDV9A6EdussZRjdtU+8yk3Oc&#10;MWE8oJqkjasP9CjoBrYGL9YdZbulye4BiZ7UNq1c/E6H0o5mcaPEWevw90f3yZ9YQ1bOeqI7zflr&#10;CygJsG+W+HQxLcu0H1kp52czUvC1ZfPaYrfm2hHoU1puL7KY/KN+FhU680SbuUpVyQRWUO0B0VG5&#10;jsMa0m4LuVplN9oJD/HWPniRkiecEo6P+ydAPzIkErXu3PNqwOIdUQbfFGndahud6jKLXnAl9iWF&#10;9inzcNz9tLCv9ez18oVa/gEAAP//AwBQSwMEFAAGAAgAAAAhAELVuaDeAAAACQEAAA8AAABkcnMv&#10;ZG93bnJldi54bWxMj8FOwzAQRO9I/IO1lbhRJ5XStCGbCoE4gkToAW5u7CZR7XUUO2n4e5YTHGdn&#10;NPumPCzOitmMofeEkK4TEIYar3tqEY4fL/c7ECEq0sp6MgjfJsChur0pVaH9ld7NXMdWcAmFQiF0&#10;MQ6FlKHpjFNh7QdD7J396FRkObZSj+rK5c7KTZJspVM98YdODeapM82lnhzC82u7nz/tMVo6L5Ns&#10;v6a63r8h3q2WxwcQ0SzxLwy/+IwOFTOd/EQ6CIuQ5ylviQibLAPBgV265cMJIcsTkFUp/y+ofgAA&#10;AP//AwBQSwECLQAUAAYACAAAACEAtoM4kv4AAADhAQAAEwAAAAAAAAAAAAAAAAAAAAAAW0NvbnRl&#10;bnRfVHlwZXNdLnhtbFBLAQItABQABgAIAAAAIQA4/SH/1gAAAJQBAAALAAAAAAAAAAAAAAAAAC8B&#10;AABfcmVscy8ucmVsc1BLAQItABQABgAIAAAAIQD9XCmOagIAAOkEAAAOAAAAAAAAAAAAAAAAAC4C&#10;AABkcnMvZTJvRG9jLnhtbFBLAQItABQABgAIAAAAIQBC1bmg3gAAAAkBAAAPAAAAAAAAAAAAAAAA&#10;AMQEAABkcnMvZG93bnJldi54bWxQSwUGAAAAAAQABADzAAAAzwUAAAAA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36794" wp14:editId="43698CE8">
                <wp:simplePos x="0" y="0"/>
                <wp:positionH relativeFrom="column">
                  <wp:posOffset>2181225</wp:posOffset>
                </wp:positionH>
                <wp:positionV relativeFrom="paragraph">
                  <wp:posOffset>161925</wp:posOffset>
                </wp:positionV>
                <wp:extent cx="28575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F1898" id="Rectangle 3" o:spid="_x0000_s1026" style="position:absolute;margin-left:171.75pt;margin-top:12.75pt;width:22.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UB4awIAAOkEAAAOAAAAZHJzL2Uyb0RvYy54bWysVMlu2zAQvRfoPxC8N7IdO4sROTASuCgQ&#10;JEGSIucxRUoCuHVIW3a/vkNKcZbmVNQHeoazP77RxeXOaLaVGFpnSz4+GnEmrXBVa+uS/3xafTvj&#10;LESwFWhnZcn3MvDLxdcvF52fy4lrnK4kMkpiw7zzJW9i9POiCKKRBsKR89KSUTk0EEnFuqgQOspu&#10;dDEZjU6KzmHl0QkZAt1e90a+yPmVkiLeKRVkZLrk1FvMJ+Zznc5icQHzGsE3rRjagH/owkBrqegh&#10;1TVEYBts/0plWoEuOBWPhDOFU6oVMs9A04xHH6Z5bMDLPAuBE/wBpvD/0orb7T2ytir5MWcWDD3R&#10;A4EGttaSHSd4Oh/m5PXo73HQAolp1p1Ck/5pCrbLkO4PkMpdZIIuJ2ez0xkBL8hE7zWazFLO4jXY&#10;Y4jfpTMsCSVHKp6BhO1NiL3ri0uqFZxuq1WrdVb24Uoj2wI9LnGich1nGkKky5Kv8m+o9i5MW9ZR&#10;N7PpKDUGxDqlIZJoPOEQbM0Z6JroLCLmXt5FB6zXh6qr0/OT6clnRVLT1xCavrucYXDTNvUuMzmH&#10;GRPGPapJWrtqT4+Crmdr8GLVUrYbmuwekOhJbdPKxTs6lHY0ixskzhqHvz+7T/7EGrJy1hHdac5f&#10;G0BJgP2wxKfz8XSa9iMr09nphBR8a1m/tdiNuXIE+piW24ssJv+oX0SFzjzTZi5TVTKBFVS7R3RQ&#10;rmK/hrTbQi6X2Y12wkO8sY9epOQJp4Tj0+4Z0A8MiUStW/eyGjD/QJTeN0Vat9xEp9rMoldciX1J&#10;oX3KPBx2Py3sWz17vX6hFn8AAAD//wMAUEsDBBQABgAIAAAAIQAsbHH23QAAAAkBAAAPAAAAZHJz&#10;L2Rvd25yZXYueG1sTI/BTsMwDIbvSLxDZCRuLGWl0JW6EwJxBImyw3bL2iytSJyqSbvy9pgTnGzL&#10;n35/LreLs2LWY+g9IdyuEhCaGt/2ZBB2n683OYgQFbXKetII3zrAtrq8KFXR+jN96LmORnAIhUIh&#10;dDEOhZSh6bRTYeUHTbw7+dGpyONoZDuqM4c7K9dJci+d6okvdGrQz51uvurJIby8mc28t7to6bRM&#10;0hymut68I15fLU+PIKJe4h8Mv/qsDhU7Hf1EbRAWIb1LM0YR1hlXBtI85+aIkD0kIKtS/v+g+gEA&#10;AP//AwBQSwECLQAUAAYACAAAACEAtoM4kv4AAADhAQAAEwAAAAAAAAAAAAAAAAAAAAAAW0NvbnRl&#10;bnRfVHlwZXNdLnhtbFBLAQItABQABgAIAAAAIQA4/SH/1gAAAJQBAAALAAAAAAAAAAAAAAAAAC8B&#10;AABfcmVscy8ucmVsc1BLAQItABQABgAIAAAAIQDu/UB4awIAAOkEAAAOAAAAAAAAAAAAAAAAAC4C&#10;AABkcnMvZTJvRG9jLnhtbFBLAQItABQABgAIAAAAIQAsbHH23QAAAAkBAAAPAAAAAAAAAAAAAAAA&#10;AMUEAABkcnMvZG93bnJldi54bWxQSwUGAAAAAAQABADzAAAAzwUAAAAA&#10;" fillcolor="window" strokecolor="#f79646" strokeweight="2pt"/>
            </w:pict>
          </mc:Fallback>
        </mc:AlternateContent>
      </w:r>
      <w:r w:rsidR="0046044B">
        <w:t xml:space="preserve"> </w:t>
      </w:r>
      <w:r w:rsidR="009D5836">
        <w:tab/>
      </w:r>
    </w:p>
    <w:p w:rsidR="00B254CA" w:rsidRDefault="009D5836" w:rsidP="007D68CC">
      <w:pPr>
        <w:spacing w:after="0" w:line="240" w:lineRule="auto"/>
        <w:ind w:left="720" w:firstLine="720"/>
        <w:jc w:val="both"/>
      </w:pPr>
      <w:r>
        <w:t>Offertory Envelopes</w:t>
      </w:r>
      <w:r w:rsidR="00B254CA">
        <w:tab/>
      </w:r>
      <w:r>
        <w:tab/>
      </w:r>
      <w:r w:rsidR="004926F7">
        <w:tab/>
      </w:r>
      <w:r>
        <w:tab/>
      </w:r>
      <w:r w:rsidR="007D68CC">
        <w:tab/>
      </w:r>
      <w:r>
        <w:t xml:space="preserve">Faith Direct </w:t>
      </w:r>
      <w:r>
        <w:tab/>
      </w:r>
      <w:r>
        <w:tab/>
      </w:r>
      <w:r>
        <w:tab/>
      </w:r>
    </w:p>
    <w:p w:rsidR="0046044B" w:rsidRDefault="009D5836" w:rsidP="00B254CA">
      <w:pPr>
        <w:spacing w:after="0" w:line="240" w:lineRule="auto"/>
        <w:jc w:val="both"/>
      </w:pPr>
      <w:r>
        <w:tab/>
      </w:r>
      <w:r>
        <w:tab/>
      </w:r>
      <w:r>
        <w:tab/>
      </w:r>
    </w:p>
    <w:p w:rsidR="00B254CA" w:rsidRDefault="00B254CA" w:rsidP="00B254CA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6CCFA" wp14:editId="0D627834">
                <wp:simplePos x="0" y="0"/>
                <wp:positionH relativeFrom="column">
                  <wp:posOffset>19050</wp:posOffset>
                </wp:positionH>
                <wp:positionV relativeFrom="paragraph">
                  <wp:posOffset>130175</wp:posOffset>
                </wp:positionV>
                <wp:extent cx="28575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DE9BCE" id="Rectangle 2" o:spid="_x0000_s1026" style="position:absolute;margin-left:1.5pt;margin-top:10.25pt;width:22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MaagIAAOkEAAAOAAAAZHJzL2Uyb0RvYy54bWysVMlu2zAQvRfoPxC8N7IFO4sROTASuCgQ&#10;pEGTIucxRUoCuHVIW3a/vkNKcZbmVNQHeoazP77R5dXeaLaTGDpnKz49mXAmrXB1Z5uK/3xcfznn&#10;LESwNWhnZcUPMvCr5edPl71fyNK1TtcSGSWxYdH7ircx+kVRBNFKA+HEeWnJqBwaiKRiU9QIPWU3&#10;uignk9Oid1h7dEKGQLc3g5Evc36lpIjflQoyMl1x6i3mE/O5SWexvIRFg+DbToxtwD90YaCzVPSY&#10;6gYisC12f6UynUAXnIonwpnCKdUJmWegaaaTd9M8tOBlnoXACf4IU/h/acXd7h5ZV1e85MyCoSf6&#10;QaCBbbRkZYKn92FBXg/+HkctkJhm3Ss06Z+mYPsM6eEIqdxHJuiyPJ+fzQl4QSZ6r0k5TzmLl2CP&#10;IX6VzrAkVBypeAYSdrchDq7PLqlWcLqr153WWTmEa41sB/S4xIna9ZxpCJEuK77Ov7HamzBtWU/d&#10;zGeT1BgQ65SGSKLxhEOwDWegG6KziJh7eRMdsNkcq67PLk5npx8VSU3fQGiH7nKG0U3b1LvM5Bxn&#10;TBgPqCZp4+oDPQq6ga3Bi3VH2W5psntAoie1TSsXv9OhtKNZ3Chx1jr8/dF98ifWkJWznuhOc/7a&#10;AkoC7JslPl1MZ7O0H1mZzc9KUvC1ZfPaYrfm2hHoU1puL7KY/KN+FhU680SbuUpVyQRWUO0B0VG5&#10;jsMa0m4LuVplN9oJD/HWPniRkiecEo6P+ydAPzIkErXu3PNqwOIdUQbfFGndahud6jKLXnAl9iWF&#10;9inzcNz9tLCv9ez18oVa/gEAAP//AwBQSwMEFAAGAAgAAAAhAKv8QSzaAAAABgEAAA8AAABkcnMv&#10;ZG93bnJldi54bWxMj8FOwzAQRO9I/IO1SNyoTaCoDXEqBOIIEqEHuLnx1omw11HspOHvWU5wHM1o&#10;5k21W4IXM46pj6TheqVAILXR9uQ07N+frzYgUjZkjY+EGr4xwa4+P6tMaeOJ3nBushNcQqk0Grqc&#10;h1LK1HYYTFrFAYm9YxyDySxHJ+1oTlwevCyUupPB9MQLnRnwscP2q5mChqcXt50//D57Oi6TdJ9T&#10;02xftb68WB7uQWRc8l8YfvEZHWpmOsSJbBJeww0/yRoKtQbB9u2G9UHDulAg60r+x69/AAAA//8D&#10;AFBLAQItABQABgAIAAAAIQC2gziS/gAAAOEBAAATAAAAAAAAAAAAAAAAAAAAAABbQ29udGVudF9U&#10;eXBlc10ueG1sUEsBAi0AFAAGAAgAAAAhADj9If/WAAAAlAEAAAsAAAAAAAAAAAAAAAAALwEAAF9y&#10;ZWxzLy5yZWxzUEsBAi0AFAAGAAgAAAAhACiq8xpqAgAA6QQAAA4AAAAAAAAAAAAAAAAALgIAAGRy&#10;cy9lMm9Eb2MueG1sUEsBAi0AFAAGAAgAAAAhAKv8QSzaAAAABgEAAA8AAAAAAAAAAAAAAAAAxAQA&#10;AGRycy9kb3ducmV2LnhtbFBLBQYAAAAABAAEAPMAAADLBQAAAAA=&#10;" fillcolor="window" strokecolor="#f79646" strokeweight="2pt"/>
            </w:pict>
          </mc:Fallback>
        </mc:AlternateContent>
      </w:r>
    </w:p>
    <w:p w:rsidR="00B254CA" w:rsidRDefault="00B254CA" w:rsidP="00B254CA">
      <w:pPr>
        <w:spacing w:after="0" w:line="240" w:lineRule="auto"/>
        <w:jc w:val="both"/>
      </w:pPr>
      <w:r>
        <w:tab/>
        <w:t>Update/Correction – Current Envelope number:  _________  Contributing through Faith Direct :  __________</w:t>
      </w:r>
    </w:p>
    <w:p w:rsidR="00B254CA" w:rsidRDefault="00B254CA" w:rsidP="00B254CA">
      <w:pPr>
        <w:spacing w:after="0" w:line="240" w:lineRule="auto"/>
        <w:jc w:val="both"/>
      </w:pPr>
    </w:p>
    <w:p w:rsidR="009D5836" w:rsidRPr="009D5836" w:rsidRDefault="009D5836" w:rsidP="00B254CA">
      <w:pPr>
        <w:spacing w:after="0" w:line="240" w:lineRule="auto"/>
        <w:jc w:val="both"/>
        <w:rPr>
          <w:sz w:val="18"/>
          <w:szCs w:val="18"/>
        </w:rPr>
      </w:pPr>
    </w:p>
    <w:p w:rsidR="00B254CA" w:rsidRDefault="00B254CA" w:rsidP="00B254CA">
      <w:pPr>
        <w:spacing w:after="0" w:line="240" w:lineRule="auto"/>
        <w:jc w:val="both"/>
      </w:pPr>
      <w:r>
        <w:t>Dat</w:t>
      </w:r>
      <w:r w:rsidR="00C8550F">
        <w:t>e form c</w:t>
      </w:r>
      <w:r>
        <w:t>ompleted</w:t>
      </w:r>
      <w:r w:rsidR="00C8550F">
        <w:t>:  ________________________</w:t>
      </w:r>
    </w:p>
    <w:p w:rsidR="00B254CA" w:rsidRDefault="00B254CA" w:rsidP="00B254CA">
      <w:pPr>
        <w:spacing w:after="0" w:line="240" w:lineRule="auto"/>
        <w:jc w:val="both"/>
      </w:pPr>
    </w:p>
    <w:p w:rsidR="00B254CA" w:rsidRDefault="00B254CA" w:rsidP="00B254CA">
      <w:pPr>
        <w:spacing w:after="0" w:line="240" w:lineRule="auto"/>
        <w:jc w:val="both"/>
      </w:pPr>
      <w:r w:rsidRPr="007142C6">
        <w:rPr>
          <w:b/>
        </w:rPr>
        <w:t>FAMILY LAST NAME</w:t>
      </w:r>
      <w:r>
        <w:t>:_________________________________________</w:t>
      </w:r>
    </w:p>
    <w:p w:rsidR="00B254CA" w:rsidRDefault="00B254CA" w:rsidP="00B254CA">
      <w:pPr>
        <w:spacing w:after="0" w:line="240" w:lineRule="auto"/>
        <w:jc w:val="both"/>
      </w:pPr>
    </w:p>
    <w:p w:rsidR="00B254CA" w:rsidRPr="007142C6" w:rsidRDefault="006668AB" w:rsidP="00B254C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Catholic </w:t>
      </w:r>
      <w:r w:rsidR="00B254CA" w:rsidRPr="007142C6">
        <w:rPr>
          <w:sz w:val="18"/>
          <w:szCs w:val="18"/>
        </w:rPr>
        <w:t>Head of Household:</w:t>
      </w:r>
    </w:p>
    <w:p w:rsidR="00B254CA" w:rsidRDefault="00B254CA" w:rsidP="00B254CA">
      <w:pPr>
        <w:spacing w:after="0" w:line="240" w:lineRule="auto"/>
        <w:jc w:val="both"/>
      </w:pPr>
    </w:p>
    <w:p w:rsidR="00B254CA" w:rsidRDefault="00B254CA" w:rsidP="00B254CA">
      <w:pPr>
        <w:pBdr>
          <w:bottom w:val="single" w:sz="12" w:space="1" w:color="auto"/>
        </w:pBdr>
        <w:spacing w:after="0" w:line="240" w:lineRule="auto"/>
        <w:jc w:val="both"/>
      </w:pPr>
    </w:p>
    <w:p w:rsidR="007142C6" w:rsidRPr="007142C6" w:rsidRDefault="00B254CA" w:rsidP="00B254CA">
      <w:pPr>
        <w:spacing w:after="0" w:line="240" w:lineRule="auto"/>
        <w:jc w:val="both"/>
        <w:rPr>
          <w:sz w:val="18"/>
          <w:szCs w:val="18"/>
        </w:rPr>
      </w:pPr>
      <w:r w:rsidRPr="007142C6">
        <w:rPr>
          <w:sz w:val="18"/>
          <w:szCs w:val="18"/>
        </w:rPr>
        <w:t>Title</w:t>
      </w:r>
      <w:r w:rsidRPr="007142C6">
        <w:rPr>
          <w:sz w:val="18"/>
          <w:szCs w:val="18"/>
        </w:rPr>
        <w:tab/>
      </w:r>
      <w:r w:rsidRPr="007142C6">
        <w:rPr>
          <w:sz w:val="18"/>
          <w:szCs w:val="18"/>
        </w:rPr>
        <w:tab/>
        <w:t>First Name</w:t>
      </w:r>
      <w:r w:rsidRPr="007142C6">
        <w:rPr>
          <w:sz w:val="18"/>
          <w:szCs w:val="18"/>
        </w:rPr>
        <w:tab/>
      </w:r>
      <w:r w:rsidRPr="007142C6">
        <w:rPr>
          <w:sz w:val="18"/>
          <w:szCs w:val="18"/>
        </w:rPr>
        <w:tab/>
      </w:r>
      <w:r w:rsidRPr="007142C6">
        <w:rPr>
          <w:sz w:val="18"/>
          <w:szCs w:val="18"/>
        </w:rPr>
        <w:tab/>
        <w:t>Initial</w:t>
      </w:r>
      <w:r w:rsidRPr="007142C6">
        <w:rPr>
          <w:sz w:val="18"/>
          <w:szCs w:val="18"/>
        </w:rPr>
        <w:tab/>
      </w:r>
      <w:r w:rsidRPr="007142C6">
        <w:rPr>
          <w:sz w:val="18"/>
          <w:szCs w:val="18"/>
        </w:rPr>
        <w:tab/>
      </w:r>
      <w:r w:rsidR="007142C6" w:rsidRPr="007142C6">
        <w:rPr>
          <w:sz w:val="18"/>
          <w:szCs w:val="18"/>
        </w:rPr>
        <w:tab/>
        <w:t>Last Name</w:t>
      </w:r>
      <w:r w:rsidR="007142C6" w:rsidRPr="007142C6">
        <w:rPr>
          <w:sz w:val="18"/>
          <w:szCs w:val="18"/>
        </w:rPr>
        <w:tab/>
      </w:r>
      <w:r w:rsidR="007142C6" w:rsidRPr="007142C6">
        <w:rPr>
          <w:sz w:val="18"/>
          <w:szCs w:val="18"/>
        </w:rPr>
        <w:tab/>
      </w:r>
      <w:r w:rsidR="007142C6" w:rsidRPr="007142C6">
        <w:rPr>
          <w:sz w:val="18"/>
          <w:szCs w:val="18"/>
        </w:rPr>
        <w:tab/>
        <w:t>Jr/</w:t>
      </w:r>
      <w:proofErr w:type="spellStart"/>
      <w:r w:rsidR="007142C6" w:rsidRPr="007142C6">
        <w:rPr>
          <w:sz w:val="18"/>
          <w:szCs w:val="18"/>
        </w:rPr>
        <w:t>Sr</w:t>
      </w:r>
      <w:proofErr w:type="spellEnd"/>
      <w:r w:rsidR="007142C6" w:rsidRPr="007142C6">
        <w:rPr>
          <w:sz w:val="18"/>
          <w:szCs w:val="18"/>
        </w:rPr>
        <w:t>/</w:t>
      </w:r>
      <w:proofErr w:type="spellStart"/>
      <w:r w:rsidR="007142C6" w:rsidRPr="007142C6">
        <w:rPr>
          <w:sz w:val="18"/>
          <w:szCs w:val="18"/>
        </w:rPr>
        <w:t>etc</w:t>
      </w:r>
      <w:proofErr w:type="spellEnd"/>
    </w:p>
    <w:p w:rsidR="007142C6" w:rsidRDefault="007142C6" w:rsidP="00B254CA">
      <w:pPr>
        <w:spacing w:after="0" w:line="240" w:lineRule="auto"/>
        <w:jc w:val="both"/>
      </w:pPr>
    </w:p>
    <w:p w:rsidR="007142C6" w:rsidRDefault="007142C6" w:rsidP="00B254CA">
      <w:pPr>
        <w:pBdr>
          <w:bottom w:val="single" w:sz="12" w:space="1" w:color="auto"/>
        </w:pBdr>
        <w:spacing w:after="0" w:line="240" w:lineRule="auto"/>
        <w:jc w:val="both"/>
      </w:pPr>
    </w:p>
    <w:p w:rsidR="007142C6" w:rsidRPr="007142C6" w:rsidRDefault="007142C6" w:rsidP="007142C6">
      <w:pPr>
        <w:spacing w:after="0" w:line="240" w:lineRule="auto"/>
        <w:ind w:firstLine="720"/>
        <w:jc w:val="both"/>
        <w:rPr>
          <w:sz w:val="18"/>
          <w:szCs w:val="18"/>
        </w:rPr>
      </w:pPr>
      <w:r w:rsidRPr="007142C6">
        <w:rPr>
          <w:sz w:val="18"/>
          <w:szCs w:val="18"/>
        </w:rPr>
        <w:t>Mailing Address</w:t>
      </w:r>
      <w:r w:rsidRPr="007142C6">
        <w:rPr>
          <w:sz w:val="18"/>
          <w:szCs w:val="18"/>
        </w:rPr>
        <w:tab/>
      </w:r>
      <w:r w:rsidRPr="007142C6">
        <w:rPr>
          <w:sz w:val="18"/>
          <w:szCs w:val="18"/>
        </w:rPr>
        <w:tab/>
      </w:r>
      <w:r w:rsidRPr="007142C6">
        <w:rPr>
          <w:sz w:val="18"/>
          <w:szCs w:val="18"/>
        </w:rPr>
        <w:tab/>
      </w:r>
      <w:r w:rsidRPr="007142C6">
        <w:rPr>
          <w:sz w:val="18"/>
          <w:szCs w:val="18"/>
        </w:rPr>
        <w:tab/>
      </w:r>
      <w:r w:rsidRPr="007142C6">
        <w:rPr>
          <w:sz w:val="18"/>
          <w:szCs w:val="18"/>
        </w:rPr>
        <w:tab/>
        <w:t>City</w:t>
      </w:r>
      <w:r w:rsidRPr="007142C6">
        <w:rPr>
          <w:sz w:val="18"/>
          <w:szCs w:val="18"/>
        </w:rPr>
        <w:tab/>
      </w:r>
      <w:r w:rsidRPr="007142C6">
        <w:rPr>
          <w:sz w:val="18"/>
          <w:szCs w:val="18"/>
        </w:rPr>
        <w:tab/>
      </w:r>
      <w:r w:rsidRPr="007142C6">
        <w:rPr>
          <w:sz w:val="18"/>
          <w:szCs w:val="18"/>
        </w:rPr>
        <w:tab/>
      </w:r>
      <w:r w:rsidRPr="007142C6">
        <w:rPr>
          <w:sz w:val="18"/>
          <w:szCs w:val="18"/>
        </w:rPr>
        <w:tab/>
        <w:t>State</w:t>
      </w:r>
      <w:r w:rsidRPr="007142C6">
        <w:rPr>
          <w:sz w:val="18"/>
          <w:szCs w:val="18"/>
        </w:rPr>
        <w:tab/>
      </w:r>
      <w:r w:rsidRPr="007142C6">
        <w:rPr>
          <w:sz w:val="18"/>
          <w:szCs w:val="18"/>
        </w:rPr>
        <w:tab/>
        <w:t>Zip Code</w:t>
      </w:r>
    </w:p>
    <w:p w:rsidR="00B254CA" w:rsidRDefault="00B254CA" w:rsidP="007142C6">
      <w:pPr>
        <w:spacing w:after="0" w:line="240" w:lineRule="auto"/>
        <w:ind w:firstLine="720"/>
        <w:jc w:val="both"/>
      </w:pPr>
      <w:r>
        <w:tab/>
      </w:r>
    </w:p>
    <w:p w:rsidR="007142C6" w:rsidRDefault="007142C6" w:rsidP="007142C6">
      <w:pPr>
        <w:pBdr>
          <w:bottom w:val="single" w:sz="12" w:space="1" w:color="auto"/>
        </w:pBdr>
        <w:spacing w:after="0" w:line="240" w:lineRule="auto"/>
        <w:jc w:val="both"/>
      </w:pPr>
    </w:p>
    <w:p w:rsidR="007142C6" w:rsidRPr="007142C6" w:rsidRDefault="007142C6" w:rsidP="009344E4">
      <w:pPr>
        <w:spacing w:after="0" w:line="240" w:lineRule="auto"/>
        <w:jc w:val="both"/>
        <w:rPr>
          <w:sz w:val="18"/>
          <w:szCs w:val="18"/>
        </w:rPr>
      </w:pPr>
      <w:r w:rsidRPr="007142C6">
        <w:rPr>
          <w:sz w:val="18"/>
          <w:szCs w:val="18"/>
        </w:rPr>
        <w:t>Street address if different from mailing address</w:t>
      </w:r>
      <w:r w:rsidRPr="007142C6">
        <w:rPr>
          <w:sz w:val="18"/>
          <w:szCs w:val="18"/>
        </w:rPr>
        <w:tab/>
      </w:r>
      <w:r w:rsidRPr="007142C6">
        <w:rPr>
          <w:sz w:val="18"/>
          <w:szCs w:val="18"/>
        </w:rPr>
        <w:tab/>
      </w:r>
      <w:r w:rsidRPr="007142C6">
        <w:rPr>
          <w:sz w:val="18"/>
          <w:szCs w:val="18"/>
        </w:rPr>
        <w:tab/>
      </w:r>
      <w:r w:rsidRPr="007142C6">
        <w:rPr>
          <w:sz w:val="18"/>
          <w:szCs w:val="18"/>
        </w:rPr>
        <w:tab/>
        <w:t xml:space="preserve"> </w:t>
      </w:r>
      <w:r w:rsidR="009344E4">
        <w:rPr>
          <w:sz w:val="18"/>
          <w:szCs w:val="18"/>
        </w:rPr>
        <w:tab/>
      </w:r>
      <w:r w:rsidRPr="007142C6">
        <w:rPr>
          <w:sz w:val="18"/>
          <w:szCs w:val="18"/>
        </w:rPr>
        <w:t xml:space="preserve"> </w:t>
      </w:r>
      <w:r w:rsidR="009344E4">
        <w:rPr>
          <w:sz w:val="18"/>
          <w:szCs w:val="18"/>
        </w:rPr>
        <w:tab/>
      </w:r>
      <w:r w:rsidRPr="007142C6">
        <w:rPr>
          <w:sz w:val="18"/>
          <w:szCs w:val="18"/>
        </w:rPr>
        <w:t xml:space="preserve">   Language spoken at home other than English</w:t>
      </w:r>
    </w:p>
    <w:p w:rsidR="007142C6" w:rsidRDefault="007142C6" w:rsidP="007142C6">
      <w:pPr>
        <w:spacing w:after="0" w:line="240" w:lineRule="auto"/>
        <w:jc w:val="both"/>
      </w:pPr>
    </w:p>
    <w:p w:rsidR="007142C6" w:rsidRDefault="007142C6" w:rsidP="007142C6">
      <w:pPr>
        <w:pBdr>
          <w:bottom w:val="single" w:sz="12" w:space="1" w:color="auto"/>
        </w:pBdr>
        <w:spacing w:after="0" w:line="240" w:lineRule="auto"/>
        <w:jc w:val="both"/>
      </w:pPr>
    </w:p>
    <w:p w:rsidR="007142C6" w:rsidRDefault="006668AB" w:rsidP="007142C6">
      <w:pPr>
        <w:spacing w:after="0" w:line="24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Primary phone </w:t>
      </w:r>
      <w:r w:rsidR="007142C6">
        <w:rPr>
          <w:sz w:val="18"/>
          <w:szCs w:val="18"/>
        </w:rPr>
        <w:tab/>
      </w:r>
      <w:r w:rsidR="007142C6">
        <w:rPr>
          <w:sz w:val="18"/>
          <w:szCs w:val="18"/>
        </w:rPr>
        <w:tab/>
      </w:r>
      <w:r w:rsidR="007142C6">
        <w:rPr>
          <w:sz w:val="18"/>
          <w:szCs w:val="18"/>
        </w:rPr>
        <w:tab/>
      </w:r>
      <w:r w:rsidR="007142C6">
        <w:rPr>
          <w:sz w:val="18"/>
          <w:szCs w:val="18"/>
        </w:rPr>
        <w:tab/>
      </w:r>
      <w:r>
        <w:rPr>
          <w:sz w:val="18"/>
          <w:szCs w:val="18"/>
        </w:rPr>
        <w:t xml:space="preserve">Other </w:t>
      </w:r>
      <w:r w:rsidR="007142C6" w:rsidRPr="007142C6">
        <w:rPr>
          <w:sz w:val="18"/>
          <w:szCs w:val="18"/>
        </w:rPr>
        <w:t xml:space="preserve"> Phone</w:t>
      </w:r>
      <w:r w:rsidR="007142C6" w:rsidRPr="007142C6">
        <w:rPr>
          <w:sz w:val="18"/>
          <w:szCs w:val="18"/>
        </w:rPr>
        <w:tab/>
      </w:r>
      <w:r w:rsidR="007142C6" w:rsidRPr="007142C6">
        <w:rPr>
          <w:sz w:val="18"/>
          <w:szCs w:val="18"/>
        </w:rPr>
        <w:tab/>
      </w:r>
      <w:r w:rsidR="007142C6" w:rsidRPr="007142C6">
        <w:rPr>
          <w:sz w:val="18"/>
          <w:szCs w:val="18"/>
        </w:rPr>
        <w:tab/>
      </w:r>
      <w:r w:rsidR="007142C6" w:rsidRPr="007142C6">
        <w:rPr>
          <w:sz w:val="18"/>
          <w:szCs w:val="18"/>
        </w:rPr>
        <w:tab/>
        <w:t>E-mail Address</w:t>
      </w:r>
    </w:p>
    <w:p w:rsidR="007142C6" w:rsidRDefault="007142C6" w:rsidP="007142C6">
      <w:pPr>
        <w:spacing w:after="0" w:line="240" w:lineRule="auto"/>
        <w:jc w:val="both"/>
        <w:rPr>
          <w:sz w:val="18"/>
          <w:szCs w:val="18"/>
        </w:rPr>
      </w:pPr>
    </w:p>
    <w:p w:rsidR="009D5836" w:rsidRDefault="009D5836" w:rsidP="007142C6">
      <w:pPr>
        <w:spacing w:after="0" w:line="240" w:lineRule="auto"/>
        <w:jc w:val="both"/>
        <w:rPr>
          <w:sz w:val="18"/>
          <w:szCs w:val="18"/>
        </w:rPr>
      </w:pPr>
    </w:p>
    <w:p w:rsidR="007142C6" w:rsidRPr="009D5836" w:rsidRDefault="006668AB" w:rsidP="007142C6">
      <w:pPr>
        <w:spacing w:after="0" w:line="240" w:lineRule="auto"/>
        <w:jc w:val="both"/>
      </w:pPr>
      <w:r>
        <w:t xml:space="preserve">Publish home address:   Yes  </w:t>
      </w:r>
      <w:r w:rsidR="007D68CC">
        <w:t xml:space="preserve">   No           </w:t>
      </w:r>
      <w:r>
        <w:t xml:space="preserve">  </w:t>
      </w:r>
      <w:r w:rsidR="007142C6" w:rsidRPr="009D5836">
        <w:t>Publish phone numbers:   Yes</w:t>
      </w:r>
      <w:r>
        <w:t xml:space="preserve">  </w:t>
      </w:r>
      <w:r w:rsidR="007D68CC">
        <w:t xml:space="preserve"> </w:t>
      </w:r>
      <w:r>
        <w:t xml:space="preserve"> </w:t>
      </w:r>
      <w:r w:rsidR="007142C6" w:rsidRPr="009D5836">
        <w:tab/>
      </w:r>
      <w:r>
        <w:t xml:space="preserve"> </w:t>
      </w:r>
      <w:r w:rsidR="007142C6" w:rsidRPr="009D5836">
        <w:t>No</w:t>
      </w:r>
      <w:r w:rsidR="007142C6" w:rsidRPr="009D5836">
        <w:tab/>
      </w:r>
      <w:r>
        <w:t xml:space="preserve"> </w:t>
      </w:r>
      <w:r w:rsidR="007D68CC">
        <w:t xml:space="preserve">  </w:t>
      </w:r>
      <w:r>
        <w:t xml:space="preserve">    </w:t>
      </w:r>
      <w:r w:rsidR="007142C6" w:rsidRPr="009D5836">
        <w:t xml:space="preserve">Publish e-mail address: </w:t>
      </w:r>
      <w:r>
        <w:t xml:space="preserve"> </w:t>
      </w:r>
      <w:r w:rsidR="007142C6" w:rsidRPr="009D5836">
        <w:t xml:space="preserve"> </w:t>
      </w:r>
      <w:r>
        <w:t xml:space="preserve">Yes        </w:t>
      </w:r>
      <w:r w:rsidR="007142C6" w:rsidRPr="009D5836">
        <w:t>No</w:t>
      </w:r>
    </w:p>
    <w:p w:rsidR="007142C6" w:rsidRPr="009D5836" w:rsidRDefault="007142C6" w:rsidP="007142C6">
      <w:pPr>
        <w:spacing w:after="0" w:line="240" w:lineRule="auto"/>
        <w:jc w:val="both"/>
      </w:pPr>
    </w:p>
    <w:p w:rsidR="009D5836" w:rsidRDefault="009D5836" w:rsidP="007142C6">
      <w:pPr>
        <w:pBdr>
          <w:bottom w:val="single" w:sz="12" w:space="1" w:color="auto"/>
        </w:pBdr>
        <w:spacing w:after="0" w:line="240" w:lineRule="auto"/>
        <w:jc w:val="both"/>
      </w:pPr>
    </w:p>
    <w:p w:rsidR="007142C6" w:rsidRDefault="007142C6" w:rsidP="007142C6">
      <w:pPr>
        <w:pBdr>
          <w:bottom w:val="single" w:sz="12" w:space="1" w:color="auto"/>
        </w:pBdr>
        <w:spacing w:after="0" w:line="240" w:lineRule="auto"/>
        <w:jc w:val="both"/>
        <w:rPr>
          <w:b/>
        </w:rPr>
      </w:pPr>
      <w:r>
        <w:t xml:space="preserve">Do you or any </w:t>
      </w:r>
      <w:r w:rsidR="0046044B">
        <w:t>household</w:t>
      </w:r>
      <w:r>
        <w:t xml:space="preserve"> member have any ministries, special talents or interest</w:t>
      </w:r>
      <w:r w:rsidR="00EB7885">
        <w:t>s</w:t>
      </w:r>
      <w:r>
        <w:t xml:space="preserve"> that you would like to be involved in or contribute to the parish?  e.g. Eucharistic Minister, lector, usher, rectory or school office help, computers, finances or other.  (Please specify)</w:t>
      </w:r>
      <w:r w:rsidR="0046044B">
        <w:t xml:space="preserve"> </w:t>
      </w:r>
      <w:r w:rsidRPr="0046044B">
        <w:t xml:space="preserve"> _____________________________________________________________</w:t>
      </w:r>
      <w:r w:rsidR="0046044B" w:rsidRPr="0046044B">
        <w:t>_____</w:t>
      </w:r>
      <w:r w:rsidR="009D5836">
        <w:t>_______</w:t>
      </w:r>
      <w:r w:rsidR="0046044B" w:rsidRPr="0046044B">
        <w:t>______</w:t>
      </w:r>
    </w:p>
    <w:p w:rsidR="0046044B" w:rsidRDefault="0046044B" w:rsidP="007142C6">
      <w:pPr>
        <w:pBdr>
          <w:bottom w:val="single" w:sz="12" w:space="1" w:color="auto"/>
        </w:pBdr>
        <w:spacing w:after="0" w:line="240" w:lineRule="auto"/>
        <w:jc w:val="both"/>
        <w:rPr>
          <w:b/>
        </w:rPr>
      </w:pPr>
    </w:p>
    <w:p w:rsidR="0046044B" w:rsidRPr="0046044B" w:rsidRDefault="0046044B" w:rsidP="007142C6">
      <w:pPr>
        <w:spacing w:after="0" w:line="240" w:lineRule="auto"/>
        <w:jc w:val="both"/>
        <w:rPr>
          <w:b/>
        </w:rPr>
      </w:pPr>
    </w:p>
    <w:p w:rsidR="0046044B" w:rsidRDefault="0046044B" w:rsidP="007142C6">
      <w:pPr>
        <w:pBdr>
          <w:bottom w:val="single" w:sz="12" w:space="1" w:color="auto"/>
        </w:pBdr>
        <w:spacing w:after="0" w:line="240" w:lineRule="auto"/>
        <w:jc w:val="both"/>
      </w:pPr>
      <w:r>
        <w:t xml:space="preserve">Do you or any household member have any special skills that you would like to contribute to the parish?   e.g. carpentry, woodworking, </w:t>
      </w:r>
      <w:r w:rsidR="006668AB">
        <w:t>decorating</w:t>
      </w:r>
      <w:r>
        <w:t xml:space="preserve">, sewing, etc.  (Please specify)  </w:t>
      </w:r>
      <w:r w:rsidRPr="0046044B">
        <w:rPr>
          <w:b/>
        </w:rPr>
        <w:t>_______________________________________________</w:t>
      </w:r>
      <w:r w:rsidR="009D5836">
        <w:t>_____</w:t>
      </w:r>
    </w:p>
    <w:p w:rsidR="009D5836" w:rsidRDefault="009D5836" w:rsidP="007142C6">
      <w:pPr>
        <w:pBdr>
          <w:bottom w:val="single" w:sz="12" w:space="1" w:color="auto"/>
        </w:pBdr>
        <w:spacing w:after="0" w:line="240" w:lineRule="auto"/>
        <w:jc w:val="both"/>
      </w:pPr>
    </w:p>
    <w:p w:rsidR="009D5836" w:rsidRDefault="009D5836" w:rsidP="007142C6">
      <w:pPr>
        <w:pBdr>
          <w:bottom w:val="single" w:sz="12" w:space="1" w:color="auto"/>
        </w:pBdr>
        <w:spacing w:after="0" w:line="240" w:lineRule="auto"/>
        <w:jc w:val="both"/>
      </w:pPr>
    </w:p>
    <w:p w:rsidR="0046044B" w:rsidRDefault="0046044B" w:rsidP="007142C6">
      <w:pPr>
        <w:spacing w:after="0" w:line="240" w:lineRule="auto"/>
        <w:jc w:val="both"/>
      </w:pPr>
    </w:p>
    <w:p w:rsidR="0046044B" w:rsidRDefault="009D5836" w:rsidP="007347F7">
      <w:pPr>
        <w:spacing w:after="0" w:line="240" w:lineRule="auto"/>
        <w:jc w:val="center"/>
        <w:rPr>
          <w:b/>
        </w:rPr>
      </w:pPr>
      <w:r w:rsidRPr="007347F7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B4B7E7" wp14:editId="37FFE220">
                <wp:simplePos x="0" y="0"/>
                <wp:positionH relativeFrom="column">
                  <wp:posOffset>19050</wp:posOffset>
                </wp:positionH>
                <wp:positionV relativeFrom="paragraph">
                  <wp:posOffset>257175</wp:posOffset>
                </wp:positionV>
                <wp:extent cx="6877050" cy="7810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836" w:rsidRDefault="009D5836" w:rsidP="009D5836">
                            <w:pPr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  <w:r w:rsidRPr="009D5836">
                              <w:rPr>
                                <w:i/>
                                <w:u w:val="single"/>
                              </w:rPr>
                              <w:t>For Office Use Only</w:t>
                            </w:r>
                          </w:p>
                          <w:p w:rsidR="009D5836" w:rsidRDefault="009D5836" w:rsidP="009D5836">
                            <w:pPr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  <w:r w:rsidRPr="009D5836">
                              <w:t>Envelope Number Assigned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 xml:space="preserve"> ____________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 w:rsidRPr="009D5836">
                              <w:tab/>
                              <w:t>Date Entered into computer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 xml:space="preserve"> ______________</w:t>
                            </w:r>
                          </w:p>
                          <w:p w:rsidR="009D5836" w:rsidRPr="009D5836" w:rsidRDefault="009D5836" w:rsidP="009D5836">
                            <w:pPr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4B7E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5pt;margin-top:20.25pt;width:541.5pt;height:61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nNkAIAALIFAAAOAAAAZHJzL2Uyb0RvYy54bWysVE1PGzEQvVfqf7B8L5tQSGjEBqUgqkqo&#10;oELF2fHaZIXX49pOsumv77N3E8LHhaqX3bHnzdfzzJyetY1hK+VDTbbkw4MBZ8pKqmr7UPJfd5ef&#10;TjgLUdhKGLKq5BsV+Nn044fTtZuoQ1qQqZRncGLDZO1KvojRTYoiyIVqRDggpyyUmnwjIo7+oai8&#10;WMN7Y4rDwWBUrMlXzpNUIeD2olPyafavtZLxWuugIjMlR24xf33+ztO3mJ6KyYMXblHLPg3xD1k0&#10;orYIunN1IaJgS1+/ctXU0lMgHQ8kNQVpXUuVa0A1w8GLam4XwqlcC8gJbkdT+H9u5Y/VjWd1VfIR&#10;Z1Y0eKI71Ub2lVo2SuysXZgAdOsAiy2u8crb+4DLVHSrfZP+KIdBD543O26TM4nL0cl4PDiGSkI3&#10;PhkmGe6LJ2vnQ/ymqGFJKLnH22VKxeoqxA66haRggUxdXdbG5EPqF3VuPFsJvLSJOUc4f4Yylq2R&#10;yWeEfuUhud7Zz42Qj316ex7gz9hkqXJn9WklhjomshQ3RiWMsT+VBrOZkDdyFFIqu8szoxNKo6L3&#10;GPb4p6zeY9zVAYscmWzcGTe1Jd+x9Jza6nFLre7weMO9upMY23nbd86cqg0ax1M3eMHJyxpEX4kQ&#10;b4THpKEhsD3iNT7aEF6HeomzBfk/b90nPAYAWs7WmNySh99L4RVn5rvFaHwZHh2lUc+Ho+PxIQ5+&#10;XzPf19hlc05omSH2lJNZTPhotqL21NxjycxSVKiElYhd8rgVz2O3T7CkpJrNMgjD7US8srdOJteJ&#10;3tRgd+298K5v8IjR+EHbGReTF33eYZOlpdkykq7zECSCO1Z74rEY8hj1Syxtnv1zRj2t2ulfAAAA&#10;//8DAFBLAwQUAAYACAAAACEAtx/lDdwAAAAJAQAADwAAAGRycy9kb3ducmV2LnhtbEyPwU7DMBBE&#10;70j8g7VI3KgNpVEIcSpAhQsnCuK8jbe2RWxHtpuGv8c90dvuzmj2Tbue3cAmiskGL+F2IYCR74Oy&#10;Xkv4+ny9qYGljF7hEDxJ+KUE6+7yosVGhaP/oGmbNSshPjUoweQ8Npyn3pDDtAgj+aLtQ3SYyxo1&#10;VxGPJdwN/E6Iiju0vnwwONKLof5ne3ASNs/6Qfc1RrOplbXT/L1/129SXl/NT4/AMs353wwn/IIO&#10;XWHahYNXiQ0SlqVJlnAvVsBOsqirctmVqVqugHctP2/Q/QEAAP//AwBQSwECLQAUAAYACAAAACEA&#10;toM4kv4AAADhAQAAEwAAAAAAAAAAAAAAAAAAAAAAW0NvbnRlbnRfVHlwZXNdLnhtbFBLAQItABQA&#10;BgAIAAAAIQA4/SH/1gAAAJQBAAALAAAAAAAAAAAAAAAAAC8BAABfcmVscy8ucmVsc1BLAQItABQA&#10;BgAIAAAAIQBXbKnNkAIAALIFAAAOAAAAAAAAAAAAAAAAAC4CAABkcnMvZTJvRG9jLnhtbFBLAQIt&#10;ABQABgAIAAAAIQC3H+UN3AAAAAkBAAAPAAAAAAAAAAAAAAAAAOoEAABkcnMvZG93bnJldi54bWxQ&#10;SwUGAAAAAAQABADzAAAA8wUAAAAA&#10;" fillcolor="white [3201]" strokeweight=".5pt">
                <v:textbox>
                  <w:txbxContent>
                    <w:p w:rsidR="009D5836" w:rsidRDefault="009D5836" w:rsidP="009D5836">
                      <w:pPr>
                        <w:jc w:val="center"/>
                        <w:rPr>
                          <w:i/>
                          <w:u w:val="single"/>
                        </w:rPr>
                      </w:pPr>
                      <w:r w:rsidRPr="009D5836">
                        <w:rPr>
                          <w:i/>
                          <w:u w:val="single"/>
                        </w:rPr>
                        <w:t>For Office Use Only</w:t>
                      </w:r>
                    </w:p>
                    <w:p w:rsidR="009D5836" w:rsidRDefault="009D5836" w:rsidP="009D5836">
                      <w:pPr>
                        <w:jc w:val="center"/>
                        <w:rPr>
                          <w:i/>
                          <w:u w:val="single"/>
                        </w:rPr>
                      </w:pPr>
                      <w:r w:rsidRPr="009D5836">
                        <w:t>Envelope Number Assigned</w:t>
                      </w:r>
                      <w:r>
                        <w:rPr>
                          <w:i/>
                          <w:u w:val="single"/>
                        </w:rPr>
                        <w:t xml:space="preserve"> ____________ </w:t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 w:rsidRPr="009D5836">
                        <w:tab/>
                        <w:t>Date Entered into computer</w:t>
                      </w:r>
                      <w:r>
                        <w:rPr>
                          <w:i/>
                          <w:u w:val="single"/>
                        </w:rPr>
                        <w:t xml:space="preserve"> ______________</w:t>
                      </w:r>
                    </w:p>
                    <w:p w:rsidR="009D5836" w:rsidRPr="009D5836" w:rsidRDefault="009D5836" w:rsidP="009D5836">
                      <w:pPr>
                        <w:jc w:val="center"/>
                        <w:rPr>
                          <w:i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47F7" w:rsidRPr="007347F7">
        <w:rPr>
          <w:b/>
        </w:rPr>
        <w:t>Please remember to contact the office with any changes to keep your registration/census form updated. Thank you.</w:t>
      </w:r>
    </w:p>
    <w:p w:rsidR="003D7D81" w:rsidRDefault="003D7D81" w:rsidP="007347F7">
      <w:pPr>
        <w:spacing w:after="0" w:line="240" w:lineRule="auto"/>
        <w:jc w:val="center"/>
        <w:rPr>
          <w:b/>
        </w:rPr>
      </w:pPr>
    </w:p>
    <w:p w:rsidR="003D7D81" w:rsidRDefault="003D7D81" w:rsidP="007347F7">
      <w:pPr>
        <w:spacing w:after="0" w:line="240" w:lineRule="auto"/>
        <w:jc w:val="center"/>
        <w:rPr>
          <w:b/>
        </w:rPr>
      </w:pPr>
    </w:p>
    <w:p w:rsidR="003D7D81" w:rsidRDefault="003D7D81" w:rsidP="007347F7">
      <w:pPr>
        <w:spacing w:after="0" w:line="240" w:lineRule="auto"/>
        <w:jc w:val="center"/>
        <w:rPr>
          <w:b/>
        </w:rPr>
      </w:pPr>
    </w:p>
    <w:p w:rsidR="005C3AF6" w:rsidRDefault="005C3AF6">
      <w:pPr>
        <w:rPr>
          <w:b/>
        </w:rPr>
      </w:pPr>
    </w:p>
    <w:p w:rsidR="0048154C" w:rsidRDefault="0048154C" w:rsidP="005C3AF6">
      <w:pPr>
        <w:spacing w:after="0" w:line="240" w:lineRule="auto"/>
        <w:rPr>
          <w:b/>
        </w:rPr>
        <w:sectPr w:rsidR="0048154C" w:rsidSect="005C3AF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D7D81" w:rsidRDefault="003D7D81" w:rsidP="007347F7">
      <w:pPr>
        <w:spacing w:after="0" w:line="240" w:lineRule="auto"/>
        <w:jc w:val="center"/>
        <w:rPr>
          <w:b/>
        </w:rPr>
      </w:pPr>
    </w:p>
    <w:p w:rsidR="003D7D81" w:rsidRPr="00722DA8" w:rsidRDefault="003D7D81" w:rsidP="003D7D81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INSTRUCTIONS</w:t>
      </w:r>
      <w:r w:rsidRPr="00722DA8">
        <w:rPr>
          <w:rFonts w:ascii="Times New Roman" w:hAnsi="Times New Roman" w:cs="Times New Roman"/>
        </w:rPr>
        <w:t xml:space="preserve">: </w:t>
      </w:r>
      <w:r w:rsidRPr="00722DA8">
        <w:rPr>
          <w:rFonts w:ascii="Times New Roman" w:hAnsi="Times New Roman" w:cs="Times New Roman"/>
        </w:rPr>
        <w:tab/>
        <w:t xml:space="preserve">Please include only family members, or unrelated person living in your household under the same mailing address. </w:t>
      </w:r>
    </w:p>
    <w:p w:rsidR="003D7D81" w:rsidRDefault="003D7D81" w:rsidP="003D7D81">
      <w:pPr>
        <w:spacing w:after="0" w:line="240" w:lineRule="auto"/>
        <w:ind w:left="1440" w:firstLine="720"/>
      </w:pPr>
      <w:r w:rsidRPr="00722DA8">
        <w:rPr>
          <w:rFonts w:ascii="Times New Roman" w:hAnsi="Times New Roman" w:cs="Times New Roman"/>
        </w:rPr>
        <w:t>Include students, military personnel or others living away from home temporarily</w:t>
      </w:r>
      <w:r>
        <w:t>.</w:t>
      </w:r>
    </w:p>
    <w:p w:rsidR="003D7D81" w:rsidRDefault="003D7D81" w:rsidP="003D7D81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630"/>
        <w:gridCol w:w="1440"/>
        <w:gridCol w:w="810"/>
        <w:gridCol w:w="810"/>
        <w:gridCol w:w="990"/>
        <w:gridCol w:w="1170"/>
        <w:gridCol w:w="990"/>
        <w:gridCol w:w="1170"/>
        <w:gridCol w:w="3060"/>
      </w:tblGrid>
      <w:tr w:rsidR="003D7D81" w:rsidTr="00847B05">
        <w:tc>
          <w:tcPr>
            <w:tcW w:w="3528" w:type="dxa"/>
          </w:tcPr>
          <w:p w:rsidR="003D7D81" w:rsidRDefault="003D7D81" w:rsidP="00847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65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LAST NAME</w:t>
            </w:r>
          </w:p>
          <w:p w:rsidR="003D7D81" w:rsidRDefault="003D7D81" w:rsidP="00847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D7D81" w:rsidRPr="00666543" w:rsidRDefault="003D7D81" w:rsidP="00847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</w:t>
            </w:r>
          </w:p>
          <w:p w:rsidR="003D7D81" w:rsidRDefault="003D7D81" w:rsidP="00847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1" w:rsidRPr="00724338" w:rsidRDefault="003D7D81" w:rsidP="00847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338">
              <w:rPr>
                <w:rFonts w:ascii="Times New Roman" w:hAnsi="Times New Roman" w:cs="Times New Roman"/>
                <w:sz w:val="18"/>
                <w:szCs w:val="18"/>
              </w:rPr>
              <w:t>List only those living with you</w:t>
            </w:r>
          </w:p>
          <w:p w:rsidR="003D7D81" w:rsidRPr="00724338" w:rsidRDefault="003D7D81" w:rsidP="00847B05">
            <w:pPr>
              <w:jc w:val="center"/>
              <w:rPr>
                <w:u w:val="single"/>
              </w:rPr>
            </w:pPr>
            <w:r w:rsidRPr="00724338">
              <w:rPr>
                <w:rFonts w:ascii="Times New Roman" w:hAnsi="Times New Roman" w:cs="Times New Roman"/>
                <w:sz w:val="18"/>
                <w:szCs w:val="18"/>
              </w:rPr>
              <w:t>(Include last name, if different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3D7D81" w:rsidRDefault="003D7D81" w:rsidP="00847B05">
            <w:pPr>
              <w:jc w:val="center"/>
              <w:rPr>
                <w:rFonts w:ascii="Times New Roman" w:hAnsi="Times New Roman" w:cs="Times New Roman"/>
              </w:rPr>
            </w:pPr>
          </w:p>
          <w:p w:rsidR="003D7D81" w:rsidRPr="00666543" w:rsidRDefault="003D7D81" w:rsidP="0084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543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  <w:p w:rsidR="003D7D81" w:rsidRDefault="003D7D81" w:rsidP="00847B05">
            <w:pPr>
              <w:jc w:val="center"/>
              <w:rPr>
                <w:rFonts w:ascii="Times New Roman" w:hAnsi="Times New Roman" w:cs="Times New Roman"/>
              </w:rPr>
            </w:pPr>
          </w:p>
          <w:p w:rsidR="003D7D81" w:rsidRDefault="003D7D81" w:rsidP="00847B05">
            <w:pPr>
              <w:jc w:val="center"/>
              <w:rPr>
                <w:rFonts w:ascii="Times New Roman" w:hAnsi="Times New Roman" w:cs="Times New Roman"/>
              </w:rPr>
            </w:pPr>
          </w:p>
          <w:p w:rsidR="003D7D81" w:rsidRPr="00724338" w:rsidRDefault="003D7D81" w:rsidP="00847B05">
            <w:pPr>
              <w:jc w:val="center"/>
              <w:rPr>
                <w:rFonts w:ascii="Times New Roman" w:hAnsi="Times New Roman" w:cs="Times New Roman"/>
              </w:rPr>
            </w:pPr>
          </w:p>
          <w:p w:rsidR="003D7D81" w:rsidRPr="00724338" w:rsidRDefault="003D7D81" w:rsidP="00847B05">
            <w:pPr>
              <w:jc w:val="center"/>
              <w:rPr>
                <w:rFonts w:ascii="Times New Roman" w:hAnsi="Times New Roman" w:cs="Times New Roman"/>
              </w:rPr>
            </w:pPr>
            <w:r w:rsidRPr="00724338">
              <w:rPr>
                <w:rFonts w:ascii="Times New Roman" w:hAnsi="Times New Roman" w:cs="Times New Roman"/>
              </w:rPr>
              <w:t>M/F</w:t>
            </w:r>
          </w:p>
          <w:p w:rsidR="003D7D81" w:rsidRDefault="003D7D81" w:rsidP="00847B05"/>
        </w:tc>
        <w:tc>
          <w:tcPr>
            <w:tcW w:w="1440" w:type="dxa"/>
          </w:tcPr>
          <w:p w:rsidR="003D7D81" w:rsidRDefault="003D7D81" w:rsidP="00847B05">
            <w:pPr>
              <w:jc w:val="center"/>
              <w:rPr>
                <w:rFonts w:ascii="Times New Roman" w:hAnsi="Times New Roman" w:cs="Times New Roman"/>
              </w:rPr>
            </w:pPr>
          </w:p>
          <w:p w:rsidR="003D7D81" w:rsidRPr="00666543" w:rsidRDefault="003D7D81" w:rsidP="0084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543">
              <w:rPr>
                <w:rFonts w:ascii="Times New Roman" w:hAnsi="Times New Roman" w:cs="Times New Roman"/>
                <w:sz w:val="20"/>
                <w:szCs w:val="20"/>
              </w:rPr>
              <w:t>Date of</w:t>
            </w:r>
          </w:p>
          <w:p w:rsidR="003D7D81" w:rsidRPr="00666543" w:rsidRDefault="003D7D81" w:rsidP="0084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543">
              <w:rPr>
                <w:rFonts w:ascii="Times New Roman" w:hAnsi="Times New Roman" w:cs="Times New Roman"/>
                <w:sz w:val="20"/>
                <w:szCs w:val="20"/>
              </w:rPr>
              <w:t>Birth</w:t>
            </w:r>
          </w:p>
          <w:p w:rsidR="003D7D81" w:rsidRDefault="003D7D81" w:rsidP="00847B05"/>
          <w:p w:rsidR="003D7D81" w:rsidRDefault="003D7D81" w:rsidP="00847B05"/>
          <w:p w:rsidR="003D7D81" w:rsidRPr="00722DA8" w:rsidRDefault="003D7D81" w:rsidP="00847B05">
            <w:pPr>
              <w:rPr>
                <w:rFonts w:ascii="Times New Roman" w:hAnsi="Times New Roman" w:cs="Times New Roman"/>
              </w:rPr>
            </w:pPr>
            <w:r w:rsidRPr="00722DA8">
              <w:rPr>
                <w:rFonts w:ascii="Times New Roman" w:hAnsi="Times New Roman" w:cs="Times New Roman"/>
              </w:rPr>
              <w:t>MM/DD/YY</w:t>
            </w:r>
          </w:p>
        </w:tc>
        <w:tc>
          <w:tcPr>
            <w:tcW w:w="810" w:type="dxa"/>
          </w:tcPr>
          <w:p w:rsidR="003D7D81" w:rsidRDefault="003D7D81" w:rsidP="00847B05"/>
          <w:p w:rsidR="003D7D81" w:rsidRPr="00722DA8" w:rsidRDefault="003D7D81" w:rsidP="0084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DA8">
              <w:rPr>
                <w:rFonts w:ascii="Times New Roman" w:hAnsi="Times New Roman" w:cs="Times New Roman"/>
                <w:sz w:val="20"/>
                <w:szCs w:val="20"/>
              </w:rPr>
              <w:t>Race or</w:t>
            </w:r>
          </w:p>
          <w:p w:rsidR="003D7D81" w:rsidRDefault="003D7D81" w:rsidP="00847B05">
            <w:pPr>
              <w:jc w:val="center"/>
            </w:pPr>
            <w:r w:rsidRPr="00722DA8">
              <w:rPr>
                <w:rFonts w:ascii="Times New Roman" w:hAnsi="Times New Roman" w:cs="Times New Roman"/>
                <w:sz w:val="20"/>
                <w:szCs w:val="20"/>
              </w:rPr>
              <w:t>Origin</w:t>
            </w:r>
            <w:r>
              <w:t>*</w:t>
            </w:r>
          </w:p>
          <w:p w:rsidR="003D7D81" w:rsidRPr="00724338" w:rsidRDefault="003D7D81" w:rsidP="00847B05">
            <w:pPr>
              <w:rPr>
                <w:i/>
                <w:sz w:val="16"/>
                <w:szCs w:val="16"/>
              </w:rPr>
            </w:pPr>
            <w:r w:rsidRPr="00724338">
              <w:rPr>
                <w:i/>
                <w:sz w:val="16"/>
                <w:szCs w:val="16"/>
              </w:rPr>
              <w:t>Optional</w:t>
            </w:r>
          </w:p>
        </w:tc>
        <w:tc>
          <w:tcPr>
            <w:tcW w:w="810" w:type="dxa"/>
          </w:tcPr>
          <w:p w:rsidR="003D7D81" w:rsidRDefault="003D7D81" w:rsidP="00847B05"/>
          <w:p w:rsidR="003D7D81" w:rsidRPr="00722DA8" w:rsidRDefault="003D7D81" w:rsidP="0084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DA8">
              <w:rPr>
                <w:rFonts w:ascii="Times New Roman" w:hAnsi="Times New Roman" w:cs="Times New Roman"/>
                <w:sz w:val="20"/>
                <w:szCs w:val="20"/>
              </w:rPr>
              <w:t>Marital</w:t>
            </w:r>
          </w:p>
          <w:p w:rsidR="003D7D81" w:rsidRDefault="003D7D81" w:rsidP="0084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DA8">
              <w:rPr>
                <w:rFonts w:ascii="Times New Roman" w:hAnsi="Times New Roman" w:cs="Times New Roman"/>
                <w:sz w:val="20"/>
                <w:szCs w:val="20"/>
              </w:rPr>
              <w:t>Status</w:t>
            </w:r>
          </w:p>
          <w:p w:rsidR="003D7D81" w:rsidRDefault="003D7D81" w:rsidP="00847B05">
            <w:pPr>
              <w:jc w:val="center"/>
            </w:pPr>
            <w:r w:rsidRPr="00722DA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:rsidR="003D7D81" w:rsidRDefault="003D7D81" w:rsidP="0084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81" w:rsidRPr="00666543" w:rsidRDefault="003D7D81" w:rsidP="0084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543">
              <w:rPr>
                <w:rFonts w:ascii="Times New Roman" w:hAnsi="Times New Roman" w:cs="Times New Roman"/>
                <w:sz w:val="20"/>
                <w:szCs w:val="20"/>
              </w:rPr>
              <w:t>Catholic</w:t>
            </w:r>
          </w:p>
          <w:p w:rsidR="003D7D81" w:rsidRDefault="003D7D81" w:rsidP="0084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543">
              <w:rPr>
                <w:rFonts w:ascii="Times New Roman" w:hAnsi="Times New Roman" w:cs="Times New Roman"/>
                <w:sz w:val="20"/>
                <w:szCs w:val="20"/>
              </w:rPr>
              <w:t>(If other, please specify)</w:t>
            </w:r>
          </w:p>
          <w:p w:rsidR="003D7D81" w:rsidRPr="00666543" w:rsidRDefault="003D7D81" w:rsidP="0084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81" w:rsidRDefault="003D7D81" w:rsidP="00847B05">
            <w:pPr>
              <w:jc w:val="center"/>
            </w:pPr>
            <w:r w:rsidRPr="00666543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  <w:tc>
          <w:tcPr>
            <w:tcW w:w="1170" w:type="dxa"/>
          </w:tcPr>
          <w:p w:rsidR="003D7D81" w:rsidRDefault="003D7D81" w:rsidP="0084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81" w:rsidRPr="00666543" w:rsidRDefault="003D7D81" w:rsidP="0084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54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66543">
              <w:rPr>
                <w:rFonts w:ascii="Times New Roman" w:hAnsi="Times New Roman" w:cs="Times New Roman"/>
                <w:sz w:val="20"/>
                <w:szCs w:val="20"/>
              </w:rPr>
              <w:t xml:space="preserve"> marriage</w:t>
            </w:r>
          </w:p>
          <w:p w:rsidR="003D7D81" w:rsidRPr="00666543" w:rsidRDefault="003D7D81" w:rsidP="0084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543">
              <w:rPr>
                <w:rFonts w:ascii="Times New Roman" w:hAnsi="Times New Roman" w:cs="Times New Roman"/>
                <w:sz w:val="20"/>
                <w:szCs w:val="20"/>
              </w:rPr>
              <w:t>recognized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by</w:t>
            </w:r>
            <w:r w:rsidRPr="00666543">
              <w:rPr>
                <w:rFonts w:ascii="Times New Roman" w:hAnsi="Times New Roman" w:cs="Times New Roman"/>
                <w:sz w:val="20"/>
                <w:szCs w:val="20"/>
              </w:rPr>
              <w:t xml:space="preserve">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6543">
              <w:rPr>
                <w:rFonts w:ascii="Times New Roman" w:hAnsi="Times New Roman" w:cs="Times New Roman"/>
                <w:sz w:val="20"/>
                <w:szCs w:val="20"/>
              </w:rPr>
              <w:t>Catholic</w:t>
            </w:r>
          </w:p>
          <w:p w:rsidR="003D7D81" w:rsidRDefault="003D7D81" w:rsidP="0084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543">
              <w:rPr>
                <w:rFonts w:ascii="Times New Roman" w:hAnsi="Times New Roman" w:cs="Times New Roman"/>
                <w:sz w:val="20"/>
                <w:szCs w:val="20"/>
              </w:rPr>
              <w:t>Church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3D7D81" w:rsidRDefault="003D7D81" w:rsidP="00847B0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  <w:tc>
          <w:tcPr>
            <w:tcW w:w="990" w:type="dxa"/>
          </w:tcPr>
          <w:p w:rsidR="003D7D81" w:rsidRDefault="003D7D81" w:rsidP="00847B05"/>
          <w:p w:rsidR="003D7D81" w:rsidRPr="00666543" w:rsidRDefault="003D7D81" w:rsidP="0084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543">
              <w:rPr>
                <w:rFonts w:ascii="Times New Roman" w:hAnsi="Times New Roman" w:cs="Times New Roman"/>
                <w:sz w:val="20"/>
                <w:szCs w:val="20"/>
              </w:rPr>
              <w:t>Baptized</w:t>
            </w:r>
          </w:p>
          <w:p w:rsidR="003D7D81" w:rsidRPr="00666543" w:rsidRDefault="003D7D81" w:rsidP="0084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81" w:rsidRPr="002B36EB" w:rsidRDefault="003D7D81" w:rsidP="00847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7D81" w:rsidRDefault="003D7D81" w:rsidP="0084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81" w:rsidRPr="00666543" w:rsidRDefault="003D7D81" w:rsidP="0084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81" w:rsidRDefault="003D7D81" w:rsidP="00847B05">
            <w:pPr>
              <w:jc w:val="center"/>
            </w:pPr>
            <w:r w:rsidRPr="00666543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  <w:tc>
          <w:tcPr>
            <w:tcW w:w="1170" w:type="dxa"/>
          </w:tcPr>
          <w:p w:rsidR="003D7D81" w:rsidRPr="002B36EB" w:rsidRDefault="003D7D81" w:rsidP="00847B05">
            <w:pPr>
              <w:rPr>
                <w:rFonts w:ascii="Times New Roman" w:hAnsi="Times New Roman" w:cs="Times New Roman"/>
              </w:rPr>
            </w:pPr>
          </w:p>
          <w:p w:rsidR="003D7D81" w:rsidRDefault="003D7D81" w:rsidP="0084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DA8">
              <w:rPr>
                <w:rFonts w:ascii="Times New Roman" w:hAnsi="Times New Roman" w:cs="Times New Roman"/>
                <w:sz w:val="20"/>
                <w:szCs w:val="20"/>
              </w:rPr>
              <w:t>Confirmed</w:t>
            </w:r>
          </w:p>
          <w:p w:rsidR="003D7D81" w:rsidRDefault="003D7D81" w:rsidP="0084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81" w:rsidRDefault="003D7D81" w:rsidP="0084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81" w:rsidRPr="002B36EB" w:rsidRDefault="003D7D81" w:rsidP="00847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7D81" w:rsidRDefault="003D7D81" w:rsidP="0084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81" w:rsidRPr="00722DA8" w:rsidRDefault="003D7D81" w:rsidP="0084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543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  <w:tc>
          <w:tcPr>
            <w:tcW w:w="3060" w:type="dxa"/>
          </w:tcPr>
          <w:p w:rsidR="003D7D81" w:rsidRDefault="003D7D81" w:rsidP="0084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81" w:rsidRDefault="003D7D81" w:rsidP="0084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81" w:rsidRPr="00722DA8" w:rsidRDefault="003D7D81" w:rsidP="0084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DA8">
              <w:rPr>
                <w:rFonts w:ascii="Times New Roman" w:hAnsi="Times New Roman" w:cs="Times New Roman"/>
                <w:sz w:val="20"/>
                <w:szCs w:val="20"/>
              </w:rPr>
              <w:t>Occupation/</w:t>
            </w:r>
          </w:p>
          <w:p w:rsidR="003D7D81" w:rsidRPr="00722DA8" w:rsidRDefault="003D7D81" w:rsidP="0084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DA8">
              <w:rPr>
                <w:rFonts w:ascii="Times New Roman" w:hAnsi="Times New Roman" w:cs="Times New Roman"/>
                <w:sz w:val="20"/>
                <w:szCs w:val="20"/>
              </w:rPr>
              <w:t>Name of School</w:t>
            </w:r>
          </w:p>
          <w:p w:rsidR="003D7D81" w:rsidRDefault="003D7D81" w:rsidP="00847B05">
            <w:pPr>
              <w:jc w:val="center"/>
            </w:pPr>
            <w:r w:rsidRPr="00722DA8">
              <w:rPr>
                <w:rFonts w:ascii="Times New Roman" w:hAnsi="Times New Roman" w:cs="Times New Roman"/>
                <w:sz w:val="20"/>
                <w:szCs w:val="20"/>
              </w:rPr>
              <w:t>(If full time student)</w:t>
            </w:r>
          </w:p>
        </w:tc>
      </w:tr>
      <w:tr w:rsidR="003D7D81" w:rsidTr="00847B05">
        <w:tc>
          <w:tcPr>
            <w:tcW w:w="3528" w:type="dxa"/>
          </w:tcPr>
          <w:p w:rsidR="003D7D81" w:rsidRPr="00666543" w:rsidRDefault="003D7D81" w:rsidP="00847B05">
            <w:pPr>
              <w:rPr>
                <w:b/>
                <w:sz w:val="4"/>
                <w:szCs w:val="4"/>
              </w:rPr>
            </w:pPr>
          </w:p>
          <w:p w:rsidR="003D7D81" w:rsidRDefault="003D7D81" w:rsidP="00847B05">
            <w:pPr>
              <w:rPr>
                <w:b/>
                <w:sz w:val="16"/>
                <w:szCs w:val="16"/>
              </w:rPr>
            </w:pPr>
            <w:r w:rsidRPr="00666543">
              <w:rPr>
                <w:b/>
                <w:sz w:val="16"/>
                <w:szCs w:val="16"/>
              </w:rPr>
              <w:t>Self:</w:t>
            </w:r>
          </w:p>
          <w:p w:rsidR="003D7D81" w:rsidRPr="00666543" w:rsidRDefault="003D7D81" w:rsidP="00847B05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3D7D81" w:rsidRDefault="003D7D81" w:rsidP="00847B05"/>
        </w:tc>
        <w:tc>
          <w:tcPr>
            <w:tcW w:w="1440" w:type="dxa"/>
          </w:tcPr>
          <w:p w:rsidR="003D7D81" w:rsidRDefault="003D7D81" w:rsidP="00847B05"/>
        </w:tc>
        <w:tc>
          <w:tcPr>
            <w:tcW w:w="810" w:type="dxa"/>
          </w:tcPr>
          <w:p w:rsidR="003D7D81" w:rsidRDefault="003D7D81" w:rsidP="00847B05"/>
        </w:tc>
        <w:tc>
          <w:tcPr>
            <w:tcW w:w="810" w:type="dxa"/>
          </w:tcPr>
          <w:p w:rsidR="003D7D81" w:rsidRDefault="003D7D81" w:rsidP="00847B05"/>
        </w:tc>
        <w:tc>
          <w:tcPr>
            <w:tcW w:w="990" w:type="dxa"/>
          </w:tcPr>
          <w:p w:rsidR="003D7D81" w:rsidRDefault="003D7D81" w:rsidP="00847B05"/>
        </w:tc>
        <w:tc>
          <w:tcPr>
            <w:tcW w:w="1170" w:type="dxa"/>
          </w:tcPr>
          <w:p w:rsidR="003D7D81" w:rsidRDefault="003D7D81" w:rsidP="00847B05"/>
        </w:tc>
        <w:tc>
          <w:tcPr>
            <w:tcW w:w="990" w:type="dxa"/>
          </w:tcPr>
          <w:p w:rsidR="003D7D81" w:rsidRDefault="003D7D81" w:rsidP="00847B05"/>
        </w:tc>
        <w:tc>
          <w:tcPr>
            <w:tcW w:w="1170" w:type="dxa"/>
          </w:tcPr>
          <w:p w:rsidR="003D7D81" w:rsidRDefault="003D7D81" w:rsidP="00847B05"/>
        </w:tc>
        <w:tc>
          <w:tcPr>
            <w:tcW w:w="3060" w:type="dxa"/>
          </w:tcPr>
          <w:p w:rsidR="003D7D81" w:rsidRDefault="003D7D81" w:rsidP="00847B05"/>
        </w:tc>
      </w:tr>
      <w:tr w:rsidR="003D7D81" w:rsidTr="00847B05">
        <w:trPr>
          <w:trHeight w:val="152"/>
        </w:trPr>
        <w:tc>
          <w:tcPr>
            <w:tcW w:w="3528" w:type="dxa"/>
          </w:tcPr>
          <w:p w:rsidR="003D7D81" w:rsidRPr="00666543" w:rsidRDefault="003D7D81" w:rsidP="00847B05">
            <w:pPr>
              <w:rPr>
                <w:b/>
                <w:sz w:val="4"/>
                <w:szCs w:val="4"/>
              </w:rPr>
            </w:pPr>
          </w:p>
          <w:p w:rsidR="003D7D81" w:rsidRDefault="003D7D81" w:rsidP="00847B05">
            <w:pPr>
              <w:rPr>
                <w:b/>
                <w:sz w:val="16"/>
                <w:szCs w:val="16"/>
              </w:rPr>
            </w:pPr>
            <w:r w:rsidRPr="00666543">
              <w:rPr>
                <w:b/>
                <w:sz w:val="16"/>
                <w:szCs w:val="16"/>
              </w:rPr>
              <w:t>Spouse:</w:t>
            </w:r>
          </w:p>
          <w:p w:rsidR="003D7D81" w:rsidRPr="00666543" w:rsidRDefault="003D7D81" w:rsidP="00847B05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3D7D81" w:rsidRDefault="003D7D81" w:rsidP="00847B05"/>
        </w:tc>
        <w:tc>
          <w:tcPr>
            <w:tcW w:w="1440" w:type="dxa"/>
          </w:tcPr>
          <w:p w:rsidR="003D7D81" w:rsidRDefault="003D7D81" w:rsidP="00847B05"/>
        </w:tc>
        <w:tc>
          <w:tcPr>
            <w:tcW w:w="810" w:type="dxa"/>
          </w:tcPr>
          <w:p w:rsidR="003D7D81" w:rsidRDefault="003D7D81" w:rsidP="00847B05"/>
        </w:tc>
        <w:tc>
          <w:tcPr>
            <w:tcW w:w="810" w:type="dxa"/>
          </w:tcPr>
          <w:p w:rsidR="003D7D81" w:rsidRDefault="003D7D81" w:rsidP="00847B05"/>
        </w:tc>
        <w:tc>
          <w:tcPr>
            <w:tcW w:w="990" w:type="dxa"/>
          </w:tcPr>
          <w:p w:rsidR="003D7D81" w:rsidRDefault="003D7D81" w:rsidP="00847B05"/>
        </w:tc>
        <w:tc>
          <w:tcPr>
            <w:tcW w:w="1170" w:type="dxa"/>
          </w:tcPr>
          <w:p w:rsidR="003D7D81" w:rsidRDefault="003D7D81" w:rsidP="00847B05"/>
        </w:tc>
        <w:tc>
          <w:tcPr>
            <w:tcW w:w="990" w:type="dxa"/>
          </w:tcPr>
          <w:p w:rsidR="003D7D81" w:rsidRDefault="003D7D81" w:rsidP="00847B05"/>
        </w:tc>
        <w:tc>
          <w:tcPr>
            <w:tcW w:w="1170" w:type="dxa"/>
          </w:tcPr>
          <w:p w:rsidR="003D7D81" w:rsidRDefault="003D7D81" w:rsidP="00847B05"/>
        </w:tc>
        <w:tc>
          <w:tcPr>
            <w:tcW w:w="3060" w:type="dxa"/>
          </w:tcPr>
          <w:p w:rsidR="003D7D81" w:rsidRDefault="003D7D81" w:rsidP="00847B05"/>
        </w:tc>
      </w:tr>
    </w:tbl>
    <w:p w:rsidR="003D7D81" w:rsidRDefault="003D7D81" w:rsidP="003D7D81">
      <w:pPr>
        <w:spacing w:after="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Children, beginning with the oldest:</w:t>
      </w:r>
    </w:p>
    <w:tbl>
      <w:tblPr>
        <w:tblStyle w:val="TableGrid"/>
        <w:tblW w:w="14638" w:type="dxa"/>
        <w:tblLook w:val="04A0" w:firstRow="1" w:lastRow="0" w:firstColumn="1" w:lastColumn="0" w:noHBand="0" w:noVBand="1"/>
      </w:tblPr>
      <w:tblGrid>
        <w:gridCol w:w="3528"/>
        <w:gridCol w:w="633"/>
        <w:gridCol w:w="1442"/>
        <w:gridCol w:w="812"/>
        <w:gridCol w:w="812"/>
        <w:gridCol w:w="993"/>
        <w:gridCol w:w="1173"/>
        <w:gridCol w:w="993"/>
        <w:gridCol w:w="1173"/>
        <w:gridCol w:w="3079"/>
      </w:tblGrid>
      <w:tr w:rsidR="005C3AF6" w:rsidTr="00A95EF1">
        <w:trPr>
          <w:trHeight w:val="470"/>
        </w:trPr>
        <w:tc>
          <w:tcPr>
            <w:tcW w:w="3528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33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079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5C3AF6" w:rsidTr="00A95EF1">
        <w:trPr>
          <w:trHeight w:val="470"/>
        </w:trPr>
        <w:tc>
          <w:tcPr>
            <w:tcW w:w="3528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33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079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5C3AF6" w:rsidTr="00A95EF1">
        <w:trPr>
          <w:trHeight w:val="470"/>
        </w:trPr>
        <w:tc>
          <w:tcPr>
            <w:tcW w:w="3528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33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079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5C3AF6" w:rsidTr="00A95EF1">
        <w:trPr>
          <w:trHeight w:val="470"/>
        </w:trPr>
        <w:tc>
          <w:tcPr>
            <w:tcW w:w="3528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33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079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5C3AF6" w:rsidTr="00A95EF1">
        <w:trPr>
          <w:trHeight w:val="470"/>
        </w:trPr>
        <w:tc>
          <w:tcPr>
            <w:tcW w:w="3528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33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079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5C3AF6" w:rsidTr="00A95EF1">
        <w:trPr>
          <w:trHeight w:val="470"/>
        </w:trPr>
        <w:tc>
          <w:tcPr>
            <w:tcW w:w="3528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33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079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5C3AF6" w:rsidTr="00A95EF1">
        <w:trPr>
          <w:trHeight w:val="454"/>
        </w:trPr>
        <w:tc>
          <w:tcPr>
            <w:tcW w:w="3528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33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079" w:type="dxa"/>
          </w:tcPr>
          <w:p w:rsidR="003D7D81" w:rsidRDefault="003D7D81" w:rsidP="00847B05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3D7D81" w:rsidRDefault="003D7D81" w:rsidP="003D7D81">
      <w:pPr>
        <w:spacing w:after="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O</w:t>
      </w:r>
      <w:r w:rsidRPr="00E516D7">
        <w:rPr>
          <w:rFonts w:cs="Times New Roman"/>
          <w:b/>
          <w:sz w:val="18"/>
          <w:szCs w:val="18"/>
        </w:rPr>
        <w:t>ther related persons living at home/relationship:</w:t>
      </w:r>
    </w:p>
    <w:tbl>
      <w:tblPr>
        <w:tblStyle w:val="TableGrid"/>
        <w:tblW w:w="14653" w:type="dxa"/>
        <w:tblLook w:val="04A0" w:firstRow="1" w:lastRow="0" w:firstColumn="1" w:lastColumn="0" w:noHBand="0" w:noVBand="1"/>
      </w:tblPr>
      <w:tblGrid>
        <w:gridCol w:w="3547"/>
        <w:gridCol w:w="633"/>
        <w:gridCol w:w="1441"/>
        <w:gridCol w:w="812"/>
        <w:gridCol w:w="812"/>
        <w:gridCol w:w="993"/>
        <w:gridCol w:w="1172"/>
        <w:gridCol w:w="993"/>
        <w:gridCol w:w="1172"/>
        <w:gridCol w:w="3078"/>
      </w:tblGrid>
      <w:tr w:rsidR="005C3AF6" w:rsidTr="00A95EF1">
        <w:trPr>
          <w:trHeight w:val="693"/>
        </w:trPr>
        <w:tc>
          <w:tcPr>
            <w:tcW w:w="3547" w:type="dxa"/>
          </w:tcPr>
          <w:p w:rsidR="003D7D81" w:rsidRPr="002A6F63" w:rsidRDefault="003D7D81" w:rsidP="00847B05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2A6F63">
              <w:rPr>
                <w:sz w:val="18"/>
                <w:szCs w:val="18"/>
              </w:rPr>
              <w:t>Name:</w:t>
            </w:r>
          </w:p>
          <w:p w:rsidR="003D7D81" w:rsidRPr="002A6F63" w:rsidRDefault="003D7D81" w:rsidP="00847B05">
            <w:pPr>
              <w:rPr>
                <w:sz w:val="18"/>
                <w:szCs w:val="18"/>
              </w:rPr>
            </w:pPr>
          </w:p>
          <w:p w:rsidR="003D7D81" w:rsidRDefault="003D7D81" w:rsidP="00847B05">
            <w:r w:rsidRPr="002A6F63">
              <w:rPr>
                <w:sz w:val="18"/>
                <w:szCs w:val="18"/>
              </w:rPr>
              <w:t>Relationship:</w:t>
            </w:r>
          </w:p>
        </w:tc>
        <w:tc>
          <w:tcPr>
            <w:tcW w:w="633" w:type="dxa"/>
          </w:tcPr>
          <w:p w:rsidR="003D7D81" w:rsidRDefault="003D7D81" w:rsidP="00847B05"/>
        </w:tc>
        <w:tc>
          <w:tcPr>
            <w:tcW w:w="1441" w:type="dxa"/>
          </w:tcPr>
          <w:p w:rsidR="003D7D81" w:rsidRDefault="003D7D81" w:rsidP="00847B05"/>
        </w:tc>
        <w:tc>
          <w:tcPr>
            <w:tcW w:w="812" w:type="dxa"/>
          </w:tcPr>
          <w:p w:rsidR="003D7D81" w:rsidRDefault="003D7D81" w:rsidP="00847B05"/>
        </w:tc>
        <w:tc>
          <w:tcPr>
            <w:tcW w:w="812" w:type="dxa"/>
          </w:tcPr>
          <w:p w:rsidR="003D7D81" w:rsidRDefault="003D7D81" w:rsidP="00847B05"/>
        </w:tc>
        <w:tc>
          <w:tcPr>
            <w:tcW w:w="993" w:type="dxa"/>
          </w:tcPr>
          <w:p w:rsidR="003D7D81" w:rsidRDefault="003D7D81" w:rsidP="00847B05"/>
        </w:tc>
        <w:tc>
          <w:tcPr>
            <w:tcW w:w="1172" w:type="dxa"/>
          </w:tcPr>
          <w:p w:rsidR="003D7D81" w:rsidRDefault="003D7D81" w:rsidP="00847B05"/>
        </w:tc>
        <w:tc>
          <w:tcPr>
            <w:tcW w:w="993" w:type="dxa"/>
          </w:tcPr>
          <w:p w:rsidR="003D7D81" w:rsidRDefault="003D7D81" w:rsidP="00847B05"/>
        </w:tc>
        <w:tc>
          <w:tcPr>
            <w:tcW w:w="1172" w:type="dxa"/>
          </w:tcPr>
          <w:p w:rsidR="003D7D81" w:rsidRDefault="003D7D81" w:rsidP="00847B05"/>
        </w:tc>
        <w:tc>
          <w:tcPr>
            <w:tcW w:w="3078" w:type="dxa"/>
          </w:tcPr>
          <w:p w:rsidR="003D7D81" w:rsidRDefault="003D7D81" w:rsidP="00847B05"/>
        </w:tc>
      </w:tr>
      <w:tr w:rsidR="005C3AF6" w:rsidTr="00A95EF1">
        <w:trPr>
          <w:trHeight w:val="678"/>
        </w:trPr>
        <w:tc>
          <w:tcPr>
            <w:tcW w:w="3547" w:type="dxa"/>
          </w:tcPr>
          <w:p w:rsidR="003D7D81" w:rsidRPr="002A6F63" w:rsidRDefault="003D7D81" w:rsidP="00847B05">
            <w:pPr>
              <w:rPr>
                <w:sz w:val="18"/>
                <w:szCs w:val="18"/>
              </w:rPr>
            </w:pPr>
            <w:r w:rsidRPr="002A6F63">
              <w:rPr>
                <w:sz w:val="18"/>
                <w:szCs w:val="18"/>
              </w:rPr>
              <w:t>Name:</w:t>
            </w:r>
          </w:p>
          <w:p w:rsidR="003D7D81" w:rsidRPr="002A6F63" w:rsidRDefault="003D7D81" w:rsidP="00847B05">
            <w:pPr>
              <w:rPr>
                <w:sz w:val="18"/>
                <w:szCs w:val="18"/>
              </w:rPr>
            </w:pPr>
          </w:p>
          <w:p w:rsidR="003D7D81" w:rsidRPr="002A6F63" w:rsidRDefault="003D7D81" w:rsidP="00847B05">
            <w:pPr>
              <w:rPr>
                <w:sz w:val="18"/>
                <w:szCs w:val="18"/>
              </w:rPr>
            </w:pPr>
            <w:r w:rsidRPr="002A6F63">
              <w:rPr>
                <w:sz w:val="18"/>
                <w:szCs w:val="18"/>
              </w:rPr>
              <w:t>Relationship:</w:t>
            </w:r>
          </w:p>
        </w:tc>
        <w:tc>
          <w:tcPr>
            <w:tcW w:w="633" w:type="dxa"/>
          </w:tcPr>
          <w:p w:rsidR="003D7D81" w:rsidRDefault="003D7D81" w:rsidP="00847B05"/>
        </w:tc>
        <w:tc>
          <w:tcPr>
            <w:tcW w:w="1441" w:type="dxa"/>
          </w:tcPr>
          <w:p w:rsidR="003D7D81" w:rsidRDefault="003D7D81" w:rsidP="00847B05"/>
        </w:tc>
        <w:tc>
          <w:tcPr>
            <w:tcW w:w="812" w:type="dxa"/>
          </w:tcPr>
          <w:p w:rsidR="003D7D81" w:rsidRDefault="003D7D81" w:rsidP="00847B05"/>
        </w:tc>
        <w:tc>
          <w:tcPr>
            <w:tcW w:w="812" w:type="dxa"/>
          </w:tcPr>
          <w:p w:rsidR="003D7D81" w:rsidRDefault="003D7D81" w:rsidP="00847B05"/>
        </w:tc>
        <w:tc>
          <w:tcPr>
            <w:tcW w:w="993" w:type="dxa"/>
          </w:tcPr>
          <w:p w:rsidR="003D7D81" w:rsidRDefault="003D7D81" w:rsidP="00847B05"/>
        </w:tc>
        <w:tc>
          <w:tcPr>
            <w:tcW w:w="1172" w:type="dxa"/>
          </w:tcPr>
          <w:p w:rsidR="003D7D81" w:rsidRDefault="003D7D81" w:rsidP="00847B05"/>
        </w:tc>
        <w:tc>
          <w:tcPr>
            <w:tcW w:w="993" w:type="dxa"/>
          </w:tcPr>
          <w:p w:rsidR="003D7D81" w:rsidRDefault="003D7D81" w:rsidP="00847B05"/>
        </w:tc>
        <w:tc>
          <w:tcPr>
            <w:tcW w:w="1172" w:type="dxa"/>
          </w:tcPr>
          <w:p w:rsidR="003D7D81" w:rsidRDefault="003D7D81" w:rsidP="00847B05"/>
        </w:tc>
        <w:tc>
          <w:tcPr>
            <w:tcW w:w="3078" w:type="dxa"/>
          </w:tcPr>
          <w:p w:rsidR="003D7D81" w:rsidRDefault="003D7D81" w:rsidP="00847B05"/>
        </w:tc>
      </w:tr>
      <w:tr w:rsidR="005C3AF6" w:rsidTr="00A95EF1">
        <w:trPr>
          <w:trHeight w:val="693"/>
        </w:trPr>
        <w:tc>
          <w:tcPr>
            <w:tcW w:w="3547" w:type="dxa"/>
          </w:tcPr>
          <w:p w:rsidR="003D7D81" w:rsidRPr="002A6F63" w:rsidRDefault="003D7D81" w:rsidP="00847B05">
            <w:pPr>
              <w:rPr>
                <w:sz w:val="18"/>
                <w:szCs w:val="18"/>
              </w:rPr>
            </w:pPr>
            <w:r w:rsidRPr="002A6F63">
              <w:rPr>
                <w:sz w:val="18"/>
                <w:szCs w:val="18"/>
              </w:rPr>
              <w:t>Name:</w:t>
            </w:r>
          </w:p>
          <w:p w:rsidR="003D7D81" w:rsidRPr="002A6F63" w:rsidRDefault="003D7D81" w:rsidP="00847B05">
            <w:pPr>
              <w:rPr>
                <w:sz w:val="18"/>
                <w:szCs w:val="18"/>
              </w:rPr>
            </w:pPr>
          </w:p>
          <w:p w:rsidR="003D7D81" w:rsidRPr="002A6F63" w:rsidRDefault="003D7D81" w:rsidP="00847B05">
            <w:pPr>
              <w:rPr>
                <w:sz w:val="18"/>
                <w:szCs w:val="18"/>
              </w:rPr>
            </w:pPr>
            <w:r w:rsidRPr="002A6F63">
              <w:rPr>
                <w:sz w:val="18"/>
                <w:szCs w:val="18"/>
              </w:rPr>
              <w:t>Relationship:</w:t>
            </w:r>
          </w:p>
        </w:tc>
        <w:tc>
          <w:tcPr>
            <w:tcW w:w="633" w:type="dxa"/>
          </w:tcPr>
          <w:p w:rsidR="003D7D81" w:rsidRDefault="003D7D81" w:rsidP="00847B05"/>
        </w:tc>
        <w:tc>
          <w:tcPr>
            <w:tcW w:w="1441" w:type="dxa"/>
          </w:tcPr>
          <w:p w:rsidR="003D7D81" w:rsidRDefault="003D7D81" w:rsidP="00847B05"/>
        </w:tc>
        <w:tc>
          <w:tcPr>
            <w:tcW w:w="812" w:type="dxa"/>
          </w:tcPr>
          <w:p w:rsidR="003D7D81" w:rsidRDefault="003D7D81" w:rsidP="00847B05"/>
        </w:tc>
        <w:tc>
          <w:tcPr>
            <w:tcW w:w="812" w:type="dxa"/>
          </w:tcPr>
          <w:p w:rsidR="003D7D81" w:rsidRDefault="003D7D81" w:rsidP="00847B05"/>
        </w:tc>
        <w:tc>
          <w:tcPr>
            <w:tcW w:w="993" w:type="dxa"/>
          </w:tcPr>
          <w:p w:rsidR="003D7D81" w:rsidRDefault="003D7D81" w:rsidP="00847B05"/>
        </w:tc>
        <w:tc>
          <w:tcPr>
            <w:tcW w:w="1172" w:type="dxa"/>
          </w:tcPr>
          <w:p w:rsidR="003D7D81" w:rsidRDefault="003D7D81" w:rsidP="00847B05"/>
        </w:tc>
        <w:tc>
          <w:tcPr>
            <w:tcW w:w="993" w:type="dxa"/>
          </w:tcPr>
          <w:p w:rsidR="003D7D81" w:rsidRDefault="003D7D81" w:rsidP="00847B05"/>
        </w:tc>
        <w:tc>
          <w:tcPr>
            <w:tcW w:w="1172" w:type="dxa"/>
          </w:tcPr>
          <w:p w:rsidR="003D7D81" w:rsidRDefault="003D7D81" w:rsidP="00847B05"/>
        </w:tc>
        <w:tc>
          <w:tcPr>
            <w:tcW w:w="3078" w:type="dxa"/>
          </w:tcPr>
          <w:p w:rsidR="003D7D81" w:rsidRDefault="003D7D81" w:rsidP="00847B05"/>
        </w:tc>
      </w:tr>
    </w:tbl>
    <w:p w:rsidR="003D7D81" w:rsidRDefault="003D7D81" w:rsidP="003D7D8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F5AF66" wp14:editId="2C56A87C">
                <wp:simplePos x="0" y="0"/>
                <wp:positionH relativeFrom="column">
                  <wp:posOffset>6705600</wp:posOffset>
                </wp:positionH>
                <wp:positionV relativeFrom="paragraph">
                  <wp:posOffset>74295</wp:posOffset>
                </wp:positionV>
                <wp:extent cx="1571625" cy="952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D81" w:rsidRPr="00A31737" w:rsidRDefault="003D7D81" w:rsidP="003D7D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A3173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**Key for Marital Status:</w:t>
                            </w:r>
                          </w:p>
                          <w:p w:rsidR="003D7D81" w:rsidRPr="00A31737" w:rsidRDefault="003D7D81" w:rsidP="003D7D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3D7D81" w:rsidRDefault="003D7D81" w:rsidP="003D7D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3173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N- Never married</w:t>
                            </w:r>
                          </w:p>
                          <w:p w:rsidR="003D7D81" w:rsidRDefault="003D7D81" w:rsidP="003D7D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 – Now married</w:t>
                            </w:r>
                          </w:p>
                          <w:p w:rsidR="003D7D81" w:rsidRDefault="003D7D81" w:rsidP="003D7D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 – Divorced</w:t>
                            </w:r>
                          </w:p>
                          <w:p w:rsidR="003D7D81" w:rsidRDefault="003D7D81" w:rsidP="003D7D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 – Separated</w:t>
                            </w:r>
                          </w:p>
                          <w:p w:rsidR="003D7D81" w:rsidRPr="00A31737" w:rsidRDefault="003D7D81" w:rsidP="003D7D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 - Widowed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F5AF66" id="Text Box 5" o:spid="_x0000_s1027" type="#_x0000_t202" style="position:absolute;margin-left:528pt;margin-top:5.85pt;width:123.75pt;height: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eRlQIAALkFAAAOAAAAZHJzL2Uyb0RvYy54bWysVN9P2zAQfp+0/8Hy+0jbERgVKepATJMQ&#10;oJWJZ9exqYXt82y3SffX7+ykoWW8MO0lOfu++/X57s4vWqPJRvigwFZ0fDSiRFgOtbJPFf35cP3p&#10;CyUhMlszDVZUdCsCvZh9/HDeuKmYwAp0LTxBJzZMG1fRVYxuWhSBr4Rh4QicsKiU4A2LePRPRe1Z&#10;g96NLiaj0UnRgK+dBy5CwNurTkln2b+Ugsc7KYOIRFcUc4v56/N3mb7F7JxNnzxzK8X7NNg/ZGGY&#10;shh0cHXFIiNrr/5yZRT3EEDGIw6mACkVF7kGrGY8elXNYsWcyLUgOcENNIX/55bfbu49UXVFS0os&#10;M/hED6KN5Cu0pEzsNC5MEbRwCIstXuMr7+4DXqaiW+lN+mM5BPXI83bgNjnjyag8HZ9MMAhH3Vk5&#10;KUeZ/OLF2vkQvwkwJAkV9fh2mVK2uQkRM0HoDpKCBdCqvlZa50PqF3GpPdkwfGkdc45ocYDSljQV&#10;PflcjrLjA11yPdgvNePPqcpDD3jSNoUTubP6tBJDHRNZilstEkbbH0Iis5mQN3JknAs75JnRCSWx&#10;ovcY9viXrN5j3NWBFjky2DgYG2XBdywdUls/76iVHR5J2qs7ibFdtrmlhkZZQr3F/vHQzV9w/Foh&#10;3zcsxHvmceCwZXCJxDv8SA34SNBLlKzA/37rPuFxDlBLSYMDXNHwa828oER/tzghZ+Pj4zTx+XBc&#10;nk7w4Pc1y32NXZtLwM4Z47pyPIsJH/VOlB7MI+6aeYqKKmY5xq5o3ImXsVsruKu4mM8zCGfcsXhj&#10;F44n14nl1GcP7SPzru/ziBNyC7tRZ9NX7d5hk6WF+TqCVHkWEs8dqz3/uB9yu/a7LC2g/XNGvWzc&#10;2R8AAAD//wMAUEsDBBQABgAIAAAAIQDrF8003AAAAAwBAAAPAAAAZHJzL2Rvd25yZXYueG1sTE9B&#10;TsMwELwj8QdrkbhRu1QNIcSpABUunCiIsxtvbYvYjmw3Db9ne4LbzM5odqbdzH5gE6bsYpCwXAhg&#10;GPqoXTASPj9ebmpguaig1RADSvjBDJvu8qJVjY6n8I7TrhhGISE3SoItZWw4z71Fr/IijhhIO8Tk&#10;VSGaDNdJnSjcD/xWiIp75QJ9sGrEZ4v99+7oJWyfzL3pa5XsttbOTfPX4c28Snl9NT8+ACs4lz8z&#10;nOtTdeio0z4eg85sIC7WFY0phJZ3wM6OlVitge0JVXTiXcv/j+h+AQAA//8DAFBLAQItABQABgAI&#10;AAAAIQC2gziS/gAAAOEBAAATAAAAAAAAAAAAAAAAAAAAAABbQ29udGVudF9UeXBlc10ueG1sUEsB&#10;Ai0AFAAGAAgAAAAhADj9If/WAAAAlAEAAAsAAAAAAAAAAAAAAAAALwEAAF9yZWxzLy5yZWxzUEsB&#10;Ai0AFAAGAAgAAAAhAAtcN5GVAgAAuQUAAA4AAAAAAAAAAAAAAAAALgIAAGRycy9lMm9Eb2MueG1s&#10;UEsBAi0AFAAGAAgAAAAhAOsXzTTcAAAADAEAAA8AAAAAAAAAAAAAAAAA7wQAAGRycy9kb3ducmV2&#10;LnhtbFBLBQYAAAAABAAEAPMAAAD4BQAAAAA=&#10;" fillcolor="white [3201]" strokeweight=".5pt">
                <v:textbox>
                  <w:txbxContent>
                    <w:p w:rsidR="003D7D81" w:rsidRPr="00A31737" w:rsidRDefault="003D7D81" w:rsidP="003D7D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A3173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**Key for Marital Status:</w:t>
                      </w:r>
                    </w:p>
                    <w:p w:rsidR="003D7D81" w:rsidRPr="00A31737" w:rsidRDefault="003D7D81" w:rsidP="003D7D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3D7D81" w:rsidRDefault="003D7D81" w:rsidP="003D7D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3173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N- Never married</w:t>
                      </w:r>
                    </w:p>
                    <w:p w:rsidR="003D7D81" w:rsidRDefault="003D7D81" w:rsidP="003D7D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 – Now married</w:t>
                      </w:r>
                    </w:p>
                    <w:p w:rsidR="003D7D81" w:rsidRDefault="003D7D81" w:rsidP="003D7D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 – Divorced</w:t>
                      </w:r>
                    </w:p>
                    <w:p w:rsidR="003D7D81" w:rsidRDefault="003D7D81" w:rsidP="003D7D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 – Separated</w:t>
                      </w:r>
                    </w:p>
                    <w:p w:rsidR="003D7D81" w:rsidRPr="00A31737" w:rsidRDefault="003D7D81" w:rsidP="003D7D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 - Widowed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8A5B04" wp14:editId="3DD2643F">
                <wp:simplePos x="0" y="0"/>
                <wp:positionH relativeFrom="column">
                  <wp:posOffset>495300</wp:posOffset>
                </wp:positionH>
                <wp:positionV relativeFrom="paragraph">
                  <wp:posOffset>74295</wp:posOffset>
                </wp:positionV>
                <wp:extent cx="5210175" cy="952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D81" w:rsidRPr="00A31737" w:rsidRDefault="003D7D81" w:rsidP="005D22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A3173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*Key for Race or Origin:</w:t>
                            </w:r>
                          </w:p>
                          <w:p w:rsidR="003D7D81" w:rsidRPr="00A31737" w:rsidRDefault="003D7D81" w:rsidP="005D22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3D7D81" w:rsidRDefault="003D7D81" w:rsidP="005D22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3173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 – White</w:t>
                            </w:r>
                            <w:r w:rsidRPr="00A3173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B – Black or African American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H – Hispanic or Latino</w:t>
                            </w:r>
                          </w:p>
                          <w:p w:rsidR="003D7D81" w:rsidRDefault="003D7D81" w:rsidP="005D22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 – Asian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Other(s) – Please Specify</w:t>
                            </w:r>
                          </w:p>
                          <w:p w:rsidR="003D7D81" w:rsidRDefault="003D7D81" w:rsidP="003D7D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D7D81" w:rsidRDefault="003D7D81" w:rsidP="003D7D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173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Information voluntarily provided about race and/or origin is used to plan for </w:t>
                            </w:r>
                          </w:p>
                          <w:p w:rsidR="003D7D81" w:rsidRPr="00A31737" w:rsidRDefault="003D7D81" w:rsidP="003D7D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173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and better serve the pastoral needs of the Archdiocese.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A5B04" id="Text Box 7" o:spid="_x0000_s1028" type="#_x0000_t202" style="position:absolute;margin-left:39pt;margin-top:5.85pt;width:410.25pt;height: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iWYlwIAALkFAAAOAAAAZHJzL2Uyb0RvYy54bWysVFFPGzEMfp+0/xDlfdy1o3RUXFEHYpqE&#10;AA0mntNcQiOSOEvS3nW/fk7urrSMF6a93NnxZ8f+YvvsvDWabIQPCmxFR0clJcJyqJV9qujPh6tP&#10;XygJkdmaabCiolsR6Pn844ezxs3EGFaga+EJBrFh1riKrmJ0s6IIfCUMC0fghEWjBG9YRNU/FbVn&#10;DUY3uhiX5UnRgK+dBy5CwNPLzkjnOb6UgsdbKYOIRFcUc4v56/N3mb7F/IzNnjxzK8X7NNg/ZGGY&#10;snjpLtQli4ysvforlFHcQwAZjziYAqRUXOQasJpR+aqa+xVzIteC5AS3oyn8v7D8ZnPniaorOqXE&#10;MoNP9CDaSL5CS6aJncaFGYLuHcJii8f4ysN5wMNUdCu9SX8sh6Aded7uuE3BOB5OxqNyNJ1QwtF2&#10;OhlPykx+8eLtfIjfBBiShIp6fLtMKdtch4iZIHSApMsCaFVfKa2zkvpFXGhPNgxfWsecI3ocoLQl&#10;TUVPPk/KHPjAlkLv/Jea8edU5WEE1LRN14ncWX1aiaGOiSzFrRYJo+0PIZHZTMgbOTLOhd3lmdEJ&#10;JbGi9zj2+Jes3uPc1YEe+WawcedslAXfsXRIbf08UCs7PJK0V3cSY7tsc0uNh0ZZQr3F/vHQzV9w&#10;/Eoh39csxDvmceCwZXCJxFv8SA34SNBLlKzA/37rPOFxDtBKSYMDXNHwa828oER/tzghp6Pj4zTx&#10;WTmeTMeo+H3Lct9i1+YCsHNGuK4cz2LCRz2I0oN5xF2zSLeiiVmOd1c0DuJF7NYK7iouFosMwhl3&#10;LF7be8dT6MRy6rOH9pF51/d5xAm5gWHU2exVu3fY5GlhsY4gVZ6FxHPHas8/7ofcrv0uSwtoX8+o&#10;l407/wMAAP//AwBQSwMEFAAGAAgAAAAhAMOxNZjbAAAACQEAAA8AAABkcnMvZG93bnJldi54bWxM&#10;j8FOwzAQRO9I/IO1SNyoUyRaN8SpABUunCiI8zZ2bYt4HcVuGv6e5QTHfTOanWm2c+zFZMccEmlY&#10;LioQlrpkAjkNH+/PNwpELkgG+0RWw7fNsG0vLxqsTTrTm532xQkOoVyjBl/KUEuZO28j5kUaLLF2&#10;TGPEwufopBnxzOGxl7dVtZIRA/EHj4N98rb72p+iht2j27hO4eh3yoQwzZ/HV/ei9fXV/HAPoti5&#10;/Jnhtz5Xh5Y7HdKJTBa9hrXiKYX5cg2CdbVRdyAODFZMZNvI/wvaHwAAAP//AwBQSwECLQAUAAYA&#10;CAAAACEAtoM4kv4AAADhAQAAEwAAAAAAAAAAAAAAAAAAAAAAW0NvbnRlbnRfVHlwZXNdLnhtbFBL&#10;AQItABQABgAIAAAAIQA4/SH/1gAAAJQBAAALAAAAAAAAAAAAAAAAAC8BAABfcmVscy8ucmVsc1BL&#10;AQItABQABgAIAAAAIQBydiWYlwIAALkFAAAOAAAAAAAAAAAAAAAAAC4CAABkcnMvZTJvRG9jLnht&#10;bFBLAQItABQABgAIAAAAIQDDsTWY2wAAAAkBAAAPAAAAAAAAAAAAAAAAAPEEAABkcnMvZG93bnJl&#10;di54bWxQSwUGAAAAAAQABADzAAAA+QUAAAAA&#10;" fillcolor="white [3201]" strokeweight=".5pt">
                <v:textbox>
                  <w:txbxContent>
                    <w:p w:rsidR="003D7D81" w:rsidRPr="00A31737" w:rsidRDefault="003D7D81" w:rsidP="005D22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A3173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*Key for Race or Origin:</w:t>
                      </w:r>
                    </w:p>
                    <w:p w:rsidR="003D7D81" w:rsidRPr="00A31737" w:rsidRDefault="003D7D81" w:rsidP="005D22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3D7D81" w:rsidRDefault="003D7D81" w:rsidP="005D22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3173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 – White</w:t>
                      </w:r>
                      <w:r w:rsidRPr="00A3173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B – Black or African American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H – Hispanic or Latino</w:t>
                      </w:r>
                    </w:p>
                    <w:p w:rsidR="003D7D81" w:rsidRDefault="003D7D81" w:rsidP="005D22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 – Asian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Other(s) – Please Specify</w:t>
                      </w:r>
                    </w:p>
                    <w:p w:rsidR="003D7D81" w:rsidRDefault="003D7D81" w:rsidP="003D7D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:rsidR="003D7D81" w:rsidRDefault="003D7D81" w:rsidP="003D7D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3173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Information voluntarily provided about race and/or origin is used to plan for </w:t>
                      </w:r>
                    </w:p>
                    <w:p w:rsidR="003D7D81" w:rsidRPr="00A31737" w:rsidRDefault="003D7D81" w:rsidP="003D7D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3173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and better serve the pastoral needs of the Archdiocese.</w:t>
                      </w:r>
                    </w:p>
                  </w:txbxContent>
                </v:textbox>
              </v:shape>
            </w:pict>
          </mc:Fallback>
        </mc:AlternateContent>
      </w:r>
    </w:p>
    <w:p w:rsidR="003D7D81" w:rsidRDefault="003D7D81" w:rsidP="007347F7">
      <w:pPr>
        <w:spacing w:after="0" w:line="240" w:lineRule="auto"/>
        <w:jc w:val="center"/>
      </w:pPr>
    </w:p>
    <w:sectPr w:rsidR="003D7D81" w:rsidSect="004815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CA"/>
    <w:rsid w:val="0013055D"/>
    <w:rsid w:val="003D7D81"/>
    <w:rsid w:val="00433FA7"/>
    <w:rsid w:val="0046044B"/>
    <w:rsid w:val="0048154C"/>
    <w:rsid w:val="004926F7"/>
    <w:rsid w:val="004C08D0"/>
    <w:rsid w:val="005C3AF6"/>
    <w:rsid w:val="005D2236"/>
    <w:rsid w:val="00650C48"/>
    <w:rsid w:val="006668AB"/>
    <w:rsid w:val="007142C6"/>
    <w:rsid w:val="00731401"/>
    <w:rsid w:val="007347F7"/>
    <w:rsid w:val="007D68CC"/>
    <w:rsid w:val="00806A87"/>
    <w:rsid w:val="00921EE8"/>
    <w:rsid w:val="009344E4"/>
    <w:rsid w:val="009D5836"/>
    <w:rsid w:val="00A95EF1"/>
    <w:rsid w:val="00B254CA"/>
    <w:rsid w:val="00B4563B"/>
    <w:rsid w:val="00C01225"/>
    <w:rsid w:val="00C8550F"/>
    <w:rsid w:val="00D30A15"/>
    <w:rsid w:val="00EB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45755"/>
  <w15:docId w15:val="{E342A353-620C-482C-A960-6AEF6FCB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3A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3A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F8F38-DD7A-424B-BBE8-6749C1CB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Pat-PC</dc:creator>
  <cp:lastModifiedBy>Clerk</cp:lastModifiedBy>
  <cp:revision>7</cp:revision>
  <cp:lastPrinted>2020-06-10T19:43:00Z</cp:lastPrinted>
  <dcterms:created xsi:type="dcterms:W3CDTF">2020-06-10T19:38:00Z</dcterms:created>
  <dcterms:modified xsi:type="dcterms:W3CDTF">2020-06-10T19:51:00Z</dcterms:modified>
</cp:coreProperties>
</file>